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211F" w:rsidRPr="00571E1C" w:rsidRDefault="0043211F" w:rsidP="0043211F">
      <w:pPr>
        <w:pStyle w:val="af7"/>
        <w:tabs>
          <w:tab w:val="left" w:pos="516"/>
          <w:tab w:val="center" w:pos="4677"/>
        </w:tabs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МИНИСТЕРСТВО ОБРАЗОВАНИЯ И НАУКИ РОССИЙСКОЙ ФЕДЕРАЦИИ</w:t>
      </w:r>
    </w:p>
    <w:p w:rsidR="0043211F" w:rsidRPr="00571E1C" w:rsidRDefault="0043211F" w:rsidP="0043211F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:rsidR="0043211F" w:rsidRPr="00571E1C" w:rsidRDefault="0043211F" w:rsidP="0043211F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 xml:space="preserve"> высшего образования</w:t>
      </w:r>
    </w:p>
    <w:p w:rsidR="0043211F" w:rsidRPr="00571E1C" w:rsidRDefault="0043211F" w:rsidP="0043211F">
      <w:pPr>
        <w:pStyle w:val="af7"/>
        <w:rPr>
          <w:rFonts w:ascii="Times New Roman" w:hAnsi="Times New Roman" w:cs="Times New Roman"/>
          <w:b/>
          <w:sz w:val="24"/>
          <w:szCs w:val="24"/>
        </w:rPr>
      </w:pPr>
      <w:r w:rsidRPr="00571E1C">
        <w:rPr>
          <w:rFonts w:ascii="Times New Roman" w:hAnsi="Times New Roman" w:cs="Times New Roman"/>
          <w:b/>
          <w:sz w:val="24"/>
          <w:szCs w:val="24"/>
        </w:rPr>
        <w:t>«Вятский государственный университет»</w:t>
      </w:r>
    </w:p>
    <w:p w:rsidR="0043211F" w:rsidRPr="00571E1C" w:rsidRDefault="0043211F" w:rsidP="0043211F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Факультет автоматики и вычислительной техники</w:t>
      </w:r>
    </w:p>
    <w:p w:rsidR="0043211F" w:rsidRPr="00571E1C" w:rsidRDefault="0043211F" w:rsidP="0043211F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Кафедра электронных вычислительных машин</w:t>
      </w: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F25C78">
      <w:pPr>
        <w:suppressAutoHyphens/>
        <w:ind w:firstLine="0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147C3C" w:rsidRPr="007F302D" w:rsidRDefault="00147C3C" w:rsidP="0043211F">
      <w:pPr>
        <w:pStyle w:val="af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ТИПОВЫЕ ДЕЙСТВИЯ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7F30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</w:p>
    <w:p w:rsidR="0043211F" w:rsidRPr="00571E1C" w:rsidRDefault="0043211F" w:rsidP="0043211F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Отчет</w:t>
      </w:r>
      <w:bookmarkStart w:id="0" w:name="_GoBack"/>
      <w:bookmarkEnd w:id="0"/>
    </w:p>
    <w:p w:rsidR="0043211F" w:rsidRPr="00571E1C" w:rsidRDefault="0043211F" w:rsidP="0043211F">
      <w:pPr>
        <w:pStyle w:val="af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Лабораторная работа №3</w:t>
      </w:r>
      <w:r w:rsidRPr="00571E1C">
        <w:rPr>
          <w:rFonts w:ascii="Times New Roman" w:hAnsi="Times New Roman" w:cs="Times New Roman"/>
          <w:sz w:val="24"/>
          <w:szCs w:val="24"/>
        </w:rPr>
        <w:t xml:space="preserve"> по дисциплине</w:t>
      </w:r>
    </w:p>
    <w:p w:rsidR="0043211F" w:rsidRPr="00571E1C" w:rsidRDefault="0043211F" w:rsidP="0043211F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«Сети ЭВМ и телекоммуникации»</w:t>
      </w: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pStyle w:val="af9"/>
        <w:rPr>
          <w:rFonts w:ascii="Times New Roman" w:hAnsi="Times New Roman" w:cs="Times New Roman"/>
          <w:sz w:val="24"/>
          <w:szCs w:val="24"/>
        </w:rPr>
      </w:pPr>
    </w:p>
    <w:p w:rsidR="0043211F" w:rsidRPr="00571E1C" w:rsidRDefault="007F302D" w:rsidP="0043211F">
      <w:pPr>
        <w:pStyle w:val="af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 студент</w:t>
      </w:r>
      <w:r w:rsidR="0043211F" w:rsidRPr="00571E1C">
        <w:rPr>
          <w:rFonts w:ascii="Times New Roman" w:hAnsi="Times New Roman" w:cs="Times New Roman"/>
          <w:sz w:val="24"/>
          <w:szCs w:val="24"/>
        </w:rPr>
        <w:t xml:space="preserve"> группы ИВТ-42</w:t>
      </w:r>
      <w:r w:rsidR="0043211F" w:rsidRPr="00571E1C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43211F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43211F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43211F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43211F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43211F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43211F" w:rsidRPr="00571E1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7F1F9B">
        <w:rPr>
          <w:rFonts w:ascii="Times New Roman" w:hAnsi="Times New Roman" w:cs="Times New Roman"/>
          <w:sz w:val="24"/>
          <w:szCs w:val="24"/>
        </w:rPr>
        <w:t>Щесняк</w:t>
      </w:r>
      <w:proofErr w:type="spellEnd"/>
      <w:r w:rsidR="007F1F9B">
        <w:rPr>
          <w:rFonts w:ascii="Times New Roman" w:hAnsi="Times New Roman" w:cs="Times New Roman"/>
          <w:sz w:val="24"/>
          <w:szCs w:val="24"/>
        </w:rPr>
        <w:t xml:space="preserve"> Д.С.</w:t>
      </w:r>
      <w:r w:rsidR="0043211F" w:rsidRPr="00571E1C">
        <w:rPr>
          <w:rFonts w:ascii="Times New Roman" w:hAnsi="Times New Roman" w:cs="Times New Roman"/>
          <w:sz w:val="24"/>
          <w:szCs w:val="24"/>
        </w:rPr>
        <w:t>/</w:t>
      </w:r>
    </w:p>
    <w:p w:rsidR="0043211F" w:rsidRPr="00571E1C" w:rsidRDefault="0043211F" w:rsidP="0043211F">
      <w:pPr>
        <w:pStyle w:val="af9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Проверил преподаватель кафедры ЭВМ</w:t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71E1C">
        <w:rPr>
          <w:rFonts w:ascii="Times New Roman" w:hAnsi="Times New Roman" w:cs="Times New Roman"/>
          <w:sz w:val="24"/>
          <w:szCs w:val="24"/>
        </w:rPr>
        <w:t>Клюкин</w:t>
      </w:r>
      <w:proofErr w:type="spellEnd"/>
      <w:r w:rsidRPr="00571E1C">
        <w:rPr>
          <w:rFonts w:ascii="Times New Roman" w:hAnsi="Times New Roman" w:cs="Times New Roman"/>
          <w:sz w:val="24"/>
          <w:szCs w:val="24"/>
        </w:rPr>
        <w:t xml:space="preserve"> В.Л./</w:t>
      </w: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571E1C" w:rsidRDefault="0043211F" w:rsidP="0043211F">
      <w:pPr>
        <w:suppressAutoHyphens/>
        <w:jc w:val="center"/>
        <w:rPr>
          <w:sz w:val="24"/>
        </w:rPr>
      </w:pPr>
    </w:p>
    <w:p w:rsidR="0043211F" w:rsidRPr="0027062A" w:rsidRDefault="0043211F" w:rsidP="0043211F">
      <w:pPr>
        <w:jc w:val="center"/>
        <w:rPr>
          <w:sz w:val="24"/>
        </w:rPr>
      </w:pPr>
      <w:r w:rsidRPr="00571E1C">
        <w:rPr>
          <w:sz w:val="24"/>
        </w:rPr>
        <w:t>Киров 2017</w:t>
      </w:r>
    </w:p>
    <w:p w:rsidR="005F479A" w:rsidRPr="00A135F0" w:rsidRDefault="005F479A" w:rsidP="00F16369">
      <w:pPr>
        <w:ind w:firstLine="0"/>
        <w:jc w:val="center"/>
        <w:rPr>
          <w:lang w:eastAsia="zh-CN"/>
        </w:rPr>
      </w:pPr>
    </w:p>
    <w:p w:rsidR="005F479A" w:rsidRPr="00A135F0" w:rsidRDefault="00F16369" w:rsidP="00B2241C">
      <w:pPr>
        <w:pStyle w:val="1"/>
      </w:pPr>
      <w:r>
        <w:lastRenderedPageBreak/>
        <w:t>Цель работы</w:t>
      </w:r>
    </w:p>
    <w:p w:rsidR="00F16369" w:rsidRDefault="00F16369" w:rsidP="00F16369">
      <w:pPr>
        <w:rPr>
          <w:rFonts w:eastAsia="Monospace"/>
          <w:lang w:eastAsia="en-US"/>
        </w:rPr>
      </w:pPr>
      <w:r>
        <w:rPr>
          <w:rFonts w:eastAsia="Monospace"/>
          <w:lang w:eastAsia="en-US"/>
        </w:rPr>
        <w:t xml:space="preserve">Цель данной лабораторной работы – </w:t>
      </w:r>
      <w:r w:rsidR="00524161">
        <w:rPr>
          <w:rFonts w:eastAsia="Monospace"/>
          <w:lang w:eastAsia="en-US"/>
        </w:rPr>
        <w:t xml:space="preserve">получить </w:t>
      </w:r>
      <w:r w:rsidR="001967A3">
        <w:rPr>
          <w:rFonts w:eastAsia="Monospace"/>
          <w:lang w:eastAsia="en-US"/>
        </w:rPr>
        <w:t xml:space="preserve">навыки выполнения типовых действий в домене </w:t>
      </w:r>
      <w:proofErr w:type="spellStart"/>
      <w:r w:rsidR="001967A3">
        <w:rPr>
          <w:rFonts w:eastAsia="Monospace"/>
          <w:lang w:eastAsia="en-US"/>
        </w:rPr>
        <w:t>Windows</w:t>
      </w:r>
      <w:proofErr w:type="spellEnd"/>
      <w:r w:rsidR="001967A3">
        <w:rPr>
          <w:rFonts w:eastAsia="Monospace"/>
          <w:lang w:eastAsia="en-US"/>
        </w:rPr>
        <w:t xml:space="preserve"> 2012</w:t>
      </w:r>
      <w:r>
        <w:rPr>
          <w:rFonts w:eastAsia="Monospace"/>
          <w:lang w:eastAsia="en-US"/>
        </w:rPr>
        <w:t>.</w:t>
      </w:r>
    </w:p>
    <w:p w:rsidR="00DE708C" w:rsidRPr="001F0FA3" w:rsidRDefault="00DE708C" w:rsidP="00DE708C">
      <w:pPr>
        <w:pStyle w:val="a4"/>
      </w:pPr>
      <w:r w:rsidRPr="001F0FA3">
        <w:rPr>
          <w:b/>
          <w:bCs/>
        </w:rPr>
        <w:t>Домен</w:t>
      </w:r>
      <w:r w:rsidRPr="001F0FA3">
        <w:t xml:space="preserve"> является логической </w:t>
      </w:r>
      <w:r w:rsidRPr="001F0FA3">
        <w:rPr>
          <w:b/>
        </w:rPr>
        <w:t>группой пользователей и компьютеров</w:t>
      </w:r>
      <w:r w:rsidRPr="001F0FA3">
        <w:t xml:space="preserve">, которые поддерживают </w:t>
      </w:r>
      <w:r w:rsidRPr="001F0FA3">
        <w:rPr>
          <w:b/>
        </w:rPr>
        <w:t>централизованное</w:t>
      </w:r>
      <w:r w:rsidRPr="001F0FA3">
        <w:t xml:space="preserve"> администрирование и безопасность.</w:t>
      </w:r>
    </w:p>
    <w:p w:rsidR="00DE708C" w:rsidRPr="001F0FA3" w:rsidRDefault="00DE708C" w:rsidP="00DE708C">
      <w:pPr>
        <w:pStyle w:val="a4"/>
      </w:pPr>
      <w:r w:rsidRPr="001F0FA3">
        <w:t xml:space="preserve"> Домен продолжает являться единицей </w:t>
      </w:r>
      <w:r w:rsidRPr="001F0FA3">
        <w:rPr>
          <w:b/>
        </w:rPr>
        <w:t>безопасности</w:t>
      </w:r>
      <w:r w:rsidRPr="001F0FA3">
        <w:t xml:space="preserve"> – это означает, что администратор для одного домена, по умолчанию, не может управлять другим.</w:t>
      </w:r>
    </w:p>
    <w:p w:rsidR="00DE708C" w:rsidRPr="001F0FA3" w:rsidRDefault="00DE708C" w:rsidP="00DE708C">
      <w:pPr>
        <w:pStyle w:val="a4"/>
      </w:pPr>
      <w:r w:rsidRPr="001F0FA3">
        <w:t xml:space="preserve"> Домен также является единицей для </w:t>
      </w:r>
      <w:r w:rsidRPr="001F0FA3">
        <w:rPr>
          <w:b/>
        </w:rPr>
        <w:t>репликации</w:t>
      </w:r>
      <w:r w:rsidRPr="001F0FA3">
        <w:t xml:space="preserve"> – все контроллеры домена, которые входят в один домен, должны участвовать в репликации друг с другом.</w:t>
      </w:r>
    </w:p>
    <w:p w:rsidR="00DE708C" w:rsidRPr="001F0FA3" w:rsidRDefault="00DE708C" w:rsidP="00DE708C">
      <w:pPr>
        <w:pStyle w:val="a4"/>
      </w:pPr>
      <w:r w:rsidRPr="001F0FA3">
        <w:t xml:space="preserve">поддерживаются </w:t>
      </w:r>
      <w:r w:rsidRPr="001F0FA3">
        <w:rPr>
          <w:b/>
        </w:rPr>
        <w:t>доверительные</w:t>
      </w:r>
      <w:r w:rsidRPr="001F0FA3">
        <w:t xml:space="preserve"> отношения, что позволяет пользователям из одного домена получать доступ к ресурсам в другом. Домены в одном лесу имеют автоматически настроенные доверительные отношения. </w:t>
      </w:r>
      <w:r>
        <w:t>М</w:t>
      </w:r>
      <w:r w:rsidRPr="001F0FA3">
        <w:t>ожно создавать доверительные отношения с внешними доменами, не входящими в ваш лес (включая домены на ОС NT 4), если необходимо.</w:t>
      </w:r>
    </w:p>
    <w:p w:rsidR="00DE708C" w:rsidRPr="001F0FA3" w:rsidRDefault="00DE708C" w:rsidP="00DE708C">
      <w:pPr>
        <w:pStyle w:val="a4"/>
      </w:pPr>
      <w:r w:rsidRPr="001F0FA3">
        <w:t xml:space="preserve"> В </w:t>
      </w:r>
      <w:proofErr w:type="spellStart"/>
      <w:r w:rsidRPr="001F0FA3">
        <w:t>Active</w:t>
      </w:r>
      <w:proofErr w:type="spellEnd"/>
      <w:r w:rsidRPr="001F0FA3">
        <w:t xml:space="preserve"> </w:t>
      </w:r>
      <w:proofErr w:type="spellStart"/>
      <w:r w:rsidRPr="001F0FA3">
        <w:t>Directory</w:t>
      </w:r>
      <w:proofErr w:type="spellEnd"/>
      <w:r w:rsidRPr="001F0FA3">
        <w:t xml:space="preserve"> именование доменов соответствует </w:t>
      </w:r>
      <w:r w:rsidRPr="001F0FA3">
        <w:rPr>
          <w:b/>
        </w:rPr>
        <w:t>соглашению об именовании</w:t>
      </w:r>
      <w:r w:rsidRPr="001F0FA3">
        <w:t xml:space="preserve"> DNS, </w:t>
      </w:r>
      <w:r w:rsidRPr="001F0FA3">
        <w:rPr>
          <w:b/>
          <w:bCs/>
        </w:rPr>
        <w:t>domain.com</w:t>
      </w:r>
      <w:r w:rsidRPr="001F0FA3">
        <w:t xml:space="preserve">, например. </w:t>
      </w:r>
    </w:p>
    <w:p w:rsidR="00DE708C" w:rsidRDefault="00DE708C" w:rsidP="00DE708C">
      <w:r w:rsidRPr="001F0FA3">
        <w:rPr>
          <w:b/>
          <w:bCs/>
        </w:rPr>
        <w:t>Дерево</w:t>
      </w:r>
      <w:r w:rsidRPr="001F0FA3">
        <w:t xml:space="preserve"> – является набором доменов, которые используют связанные (прилегающие) пространства имен. В данной конфигурации домены подпадают под взаимоотношение дети-родители, при</w:t>
      </w:r>
      <w:r>
        <w:t xml:space="preserve"> котором дочерний домен получает имя от родительского.</w:t>
      </w:r>
    </w:p>
    <w:p w:rsidR="00DE708C" w:rsidRPr="008167CF" w:rsidRDefault="00DE708C" w:rsidP="00DE708C"/>
    <w:p w:rsidR="00DE708C" w:rsidRDefault="00DE708C" w:rsidP="00DE708C">
      <w:r>
        <w:rPr>
          <w:b/>
          <w:bCs/>
        </w:rPr>
        <w:t>Лес</w:t>
      </w:r>
      <w:r>
        <w:t xml:space="preserve"> – лес является наиболее крупной структурой в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и объединяют деревья, которые поддерживают единую </w:t>
      </w:r>
      <w:r w:rsidRPr="00011666">
        <w:rPr>
          <w:b/>
        </w:rPr>
        <w:t>Схему</w:t>
      </w:r>
      <w:r>
        <w:t xml:space="preserve"> (определение объектов, которые могут создаваться). </w:t>
      </w:r>
    </w:p>
    <w:p w:rsidR="00DE708C" w:rsidRDefault="00DE708C" w:rsidP="00DE708C"/>
    <w:p w:rsidR="00DE708C" w:rsidRDefault="00DE708C" w:rsidP="00DE708C">
      <w:r>
        <w:t xml:space="preserve">В лесе все деревья объединены </w:t>
      </w:r>
      <w:r w:rsidRPr="00011666">
        <w:rPr>
          <w:b/>
        </w:rPr>
        <w:t>транзитивными двунаправленными</w:t>
      </w:r>
      <w:r>
        <w:t xml:space="preserve"> доверительными отношениями, что позволяет пользователям в любом дереве получать доступ к ресурсам </w:t>
      </w:r>
      <w:r w:rsidRPr="00011666">
        <w:rPr>
          <w:b/>
        </w:rPr>
        <w:t>в любом другом</w:t>
      </w:r>
      <w:r>
        <w:t xml:space="preserve">, если они имеют соответствующие разрешения и права на доступ. По умолчанию, первый домен, создаваемый в лесе, считается его </w:t>
      </w:r>
      <w:r w:rsidRPr="00011666">
        <w:rPr>
          <w:b/>
        </w:rPr>
        <w:t xml:space="preserve">корневым </w:t>
      </w:r>
      <w:r>
        <w:t xml:space="preserve">доменом Вы не можете переименовать или удалить корневой домен – это вызовет удаление всего вашего леса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. Кроме всего, в корневом домене по умолчанию хранится </w:t>
      </w:r>
      <w:r w:rsidRPr="005D715E">
        <w:rPr>
          <w:b/>
        </w:rPr>
        <w:t>Схема</w:t>
      </w:r>
      <w:r>
        <w:t>.</w:t>
      </w:r>
    </w:p>
    <w:p w:rsidR="00DE708C" w:rsidRDefault="00DE708C" w:rsidP="00DE708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93410" cy="2584450"/>
            <wp:effectExtent l="0" t="0" r="254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8C" w:rsidRPr="00024504" w:rsidRDefault="00DE708C" w:rsidP="00DE708C">
      <w:pPr>
        <w:rPr>
          <w:b/>
          <w:bCs/>
        </w:rPr>
      </w:pPr>
      <w:r>
        <w:rPr>
          <w:b/>
          <w:bCs/>
        </w:rPr>
        <w:t xml:space="preserve">Представление доменов в  документации фирмы </w:t>
      </w:r>
      <w:r>
        <w:rPr>
          <w:b/>
          <w:bCs/>
          <w:lang w:val="en-US"/>
        </w:rPr>
        <w:t>Microsoft</w:t>
      </w:r>
      <w:r>
        <w:rPr>
          <w:b/>
          <w:bCs/>
        </w:rPr>
        <w:t xml:space="preserve"> </w:t>
      </w:r>
    </w:p>
    <w:p w:rsidR="00DE708C" w:rsidRDefault="00DE708C" w:rsidP="00DE708C">
      <w:pPr>
        <w:pStyle w:val="1"/>
        <w:rPr>
          <w:rFonts w:eastAsia="Monospace"/>
          <w:lang w:eastAsia="en-US"/>
        </w:rPr>
      </w:pPr>
      <w:r>
        <w:rPr>
          <w:rFonts w:eastAsia="Monospace"/>
          <w:lang w:eastAsia="en-US"/>
        </w:rPr>
        <w:t>Ход выполнения задачи</w:t>
      </w:r>
    </w:p>
    <w:p w:rsidR="00673902" w:rsidRDefault="00673902" w:rsidP="00673902">
      <w:pPr>
        <w:ind w:firstLine="0"/>
      </w:pPr>
    </w:p>
    <w:p w:rsidR="001967A3" w:rsidRDefault="001D4FB4" w:rsidP="00D81240">
      <w:pPr>
        <w:ind w:firstLine="0"/>
        <w:jc w:val="center"/>
      </w:pPr>
      <w:r>
        <w:rPr>
          <w:noProof/>
        </w:rPr>
        <w:drawing>
          <wp:inline distT="0" distB="0" distL="0" distR="0" wp14:anchorId="3508C799" wp14:editId="7AAFD0C6">
            <wp:extent cx="3781696" cy="2757488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68" t="11403" r="46202" b="23742"/>
                    <a:stretch/>
                  </pic:blipFill>
                  <pic:spPr bwMode="auto">
                    <a:xfrm>
                      <a:off x="0" y="0"/>
                      <a:ext cx="3785315" cy="276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1 – Понятие глобального каталога домена.</w:t>
      </w:r>
    </w:p>
    <w:p w:rsidR="001967A3" w:rsidRDefault="001967A3" w:rsidP="001967A3">
      <w:pPr>
        <w:ind w:firstLine="0"/>
        <w:jc w:val="center"/>
      </w:pPr>
    </w:p>
    <w:p w:rsidR="001967A3" w:rsidRDefault="001D4FB4" w:rsidP="001967A3">
      <w:pPr>
        <w:ind w:firstLine="0"/>
        <w:jc w:val="center"/>
      </w:pPr>
      <w:r>
        <w:rPr>
          <w:noProof/>
        </w:rPr>
        <w:drawing>
          <wp:inline distT="0" distB="0" distL="0" distR="0" wp14:anchorId="345BBCEC" wp14:editId="41CA8433">
            <wp:extent cx="3748088" cy="2544193"/>
            <wp:effectExtent l="0" t="0" r="508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69" t="14538" r="45561" b="24312"/>
                    <a:stretch/>
                  </pic:blipFill>
                  <pic:spPr bwMode="auto">
                    <a:xfrm>
                      <a:off x="0" y="0"/>
                      <a:ext cx="3750395" cy="254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lastRenderedPageBreak/>
        <w:t>Рисунок 2 – Сведения об объектах домена</w:t>
      </w:r>
    </w:p>
    <w:p w:rsidR="001967A3" w:rsidRPr="001D4FB4" w:rsidRDefault="001967A3" w:rsidP="001967A3">
      <w:pPr>
        <w:ind w:firstLine="0"/>
        <w:jc w:val="center"/>
      </w:pPr>
    </w:p>
    <w:p w:rsidR="001967A3" w:rsidRPr="000C0285" w:rsidRDefault="001D4FB4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AAC3EF" wp14:editId="747050D6">
            <wp:extent cx="3651050" cy="2576512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69" t="11545" r="46921" b="26590"/>
                    <a:stretch/>
                  </pic:blipFill>
                  <pic:spPr bwMode="auto">
                    <a:xfrm>
                      <a:off x="0" y="0"/>
                      <a:ext cx="3652649" cy="257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3 – Уровни администрирования и задачи администрирования</w:t>
      </w:r>
    </w:p>
    <w:p w:rsidR="001967A3" w:rsidRPr="009F0755" w:rsidRDefault="001967A3" w:rsidP="001967A3">
      <w:pPr>
        <w:ind w:firstLine="0"/>
        <w:jc w:val="center"/>
      </w:pPr>
    </w:p>
    <w:p w:rsidR="001967A3" w:rsidRPr="000C0285" w:rsidRDefault="001D4FB4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FAF5E4" wp14:editId="049251F4">
            <wp:extent cx="3637767" cy="25908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55" t="17531" r="43634" b="20033"/>
                    <a:stretch/>
                  </pic:blipFill>
                  <pic:spPr bwMode="auto">
                    <a:xfrm>
                      <a:off x="0" y="0"/>
                      <a:ext cx="3641778" cy="2593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9F0755" w:rsidRDefault="001967A3" w:rsidP="001967A3">
      <w:pPr>
        <w:ind w:firstLine="0"/>
        <w:jc w:val="center"/>
      </w:pPr>
      <w:r>
        <w:t xml:space="preserve">Рисунок 4 – Роли сервера </w:t>
      </w:r>
      <w:r>
        <w:rPr>
          <w:lang w:val="en-US"/>
        </w:rPr>
        <w:t>windows</w:t>
      </w:r>
      <w:r w:rsidRPr="009F0755">
        <w:t xml:space="preserve"> 2012 </w:t>
      </w:r>
      <w:r>
        <w:t>и контроллера домена</w:t>
      </w:r>
    </w:p>
    <w:p w:rsidR="001967A3" w:rsidRPr="009F0755" w:rsidRDefault="001967A3" w:rsidP="001967A3">
      <w:pPr>
        <w:ind w:firstLine="0"/>
        <w:jc w:val="center"/>
      </w:pPr>
    </w:p>
    <w:p w:rsidR="001967A3" w:rsidRPr="000C0285" w:rsidRDefault="001D4FB4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60DDAE" wp14:editId="717517CC">
            <wp:extent cx="3357563" cy="272700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07" t="11403" r="46443" b="16473"/>
                    <a:stretch/>
                  </pic:blipFill>
                  <pic:spPr bwMode="auto">
                    <a:xfrm>
                      <a:off x="0" y="0"/>
                      <a:ext cx="3359681" cy="272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lastRenderedPageBreak/>
        <w:t>Рисунок 5 - Администрирование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D4FB4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99DE80" wp14:editId="1F8D95BC">
            <wp:extent cx="5957630" cy="1432560"/>
            <wp:effectExtent l="0" t="0" r="508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45" t="49259" r="48947" b="36374"/>
                    <a:stretch/>
                  </pic:blipFill>
                  <pic:spPr bwMode="auto">
                    <a:xfrm>
                      <a:off x="0" y="0"/>
                      <a:ext cx="5958842" cy="143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6 – Имя домена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F81502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213981" wp14:editId="517BE0B7">
            <wp:extent cx="3357648" cy="176212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2" t="6842" r="57028" b="53962"/>
                    <a:stretch/>
                  </pic:blipFill>
                  <pic:spPr bwMode="auto">
                    <a:xfrm>
                      <a:off x="0" y="0"/>
                      <a:ext cx="3361955" cy="176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9F0755" w:rsidRDefault="001967A3" w:rsidP="001967A3">
      <w:pPr>
        <w:ind w:firstLine="0"/>
        <w:jc w:val="center"/>
      </w:pPr>
      <w:r>
        <w:t xml:space="preserve">Рисунок 7 – </w:t>
      </w:r>
      <w:r>
        <w:rPr>
          <w:lang w:val="en-US"/>
        </w:rPr>
        <w:t xml:space="preserve">IP </w:t>
      </w:r>
      <w:r>
        <w:t>домена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68016E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461E95" wp14:editId="1548FD78">
            <wp:extent cx="3824287" cy="1970978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85" t="9692" r="55824" b="52108"/>
                    <a:stretch/>
                  </pic:blipFill>
                  <pic:spPr bwMode="auto">
                    <a:xfrm>
                      <a:off x="0" y="0"/>
                      <a:ext cx="3828854" cy="1973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9F0755" w:rsidRDefault="001967A3" w:rsidP="001967A3">
      <w:pPr>
        <w:ind w:firstLine="0"/>
        <w:jc w:val="center"/>
      </w:pPr>
      <w:r>
        <w:t xml:space="preserve">Рисунок 8 – Проверка </w:t>
      </w:r>
      <w:proofErr w:type="spellStart"/>
      <w:r>
        <w:rPr>
          <w:lang w:val="en-US"/>
        </w:rPr>
        <w:t>dns</w:t>
      </w:r>
      <w:proofErr w:type="spellEnd"/>
      <w:r w:rsidRPr="009F0755">
        <w:t xml:space="preserve"> </w:t>
      </w:r>
      <w:r>
        <w:t>на контроллере домена</w:t>
      </w:r>
    </w:p>
    <w:p w:rsidR="001967A3" w:rsidRPr="009F0755" w:rsidRDefault="001967A3" w:rsidP="001967A3">
      <w:pPr>
        <w:ind w:firstLine="0"/>
        <w:jc w:val="center"/>
      </w:pPr>
    </w:p>
    <w:p w:rsidR="001967A3" w:rsidRPr="000C0285" w:rsidRDefault="0068016E" w:rsidP="001967A3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C827A9" wp14:editId="28777447">
            <wp:extent cx="2657475" cy="270655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777" t="18671" r="61835" b="26305"/>
                    <a:stretch/>
                  </pic:blipFill>
                  <pic:spPr bwMode="auto">
                    <a:xfrm>
                      <a:off x="0" y="0"/>
                      <a:ext cx="2658437" cy="270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0912A0" w:rsidRDefault="001967A3" w:rsidP="001967A3">
      <w:pPr>
        <w:ind w:firstLine="0"/>
        <w:jc w:val="center"/>
      </w:pPr>
      <w:r>
        <w:t xml:space="preserve">Рисунок 9 – Задание </w:t>
      </w:r>
      <w:r>
        <w:rPr>
          <w:lang w:val="en-US"/>
        </w:rPr>
        <w:t xml:space="preserve">DNS </w:t>
      </w:r>
      <w:r>
        <w:t>домена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967A3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4357A0" wp14:editId="328538F1">
            <wp:extent cx="3876675" cy="10668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A3" w:rsidRPr="000912A0" w:rsidRDefault="001967A3" w:rsidP="001967A3">
      <w:pPr>
        <w:ind w:firstLine="0"/>
        <w:jc w:val="center"/>
      </w:pPr>
      <w:r>
        <w:t xml:space="preserve">Рисунок 10 – Проверка доступа к </w:t>
      </w:r>
      <w:proofErr w:type="spellStart"/>
      <w:r>
        <w:rPr>
          <w:lang w:val="en-US"/>
        </w:rPr>
        <w:t>dns</w:t>
      </w:r>
      <w:proofErr w:type="spellEnd"/>
      <w:r w:rsidRPr="000912A0">
        <w:t xml:space="preserve"> </w:t>
      </w:r>
      <w:r>
        <w:t>рабочей станции</w:t>
      </w:r>
    </w:p>
    <w:p w:rsidR="001967A3" w:rsidRPr="000912A0" w:rsidRDefault="001967A3" w:rsidP="001967A3">
      <w:pPr>
        <w:ind w:firstLine="0"/>
        <w:jc w:val="center"/>
      </w:pPr>
    </w:p>
    <w:p w:rsidR="001967A3" w:rsidRPr="000C0285" w:rsidRDefault="001967A3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E648A6" wp14:editId="0C7DDB07">
            <wp:extent cx="4105275" cy="27051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A3" w:rsidRPr="000912A0" w:rsidRDefault="001967A3" w:rsidP="001967A3">
      <w:pPr>
        <w:ind w:firstLine="0"/>
        <w:jc w:val="center"/>
        <w:rPr>
          <w:lang w:val="en-US"/>
        </w:rPr>
      </w:pPr>
      <w:r>
        <w:t xml:space="preserve">Рисунок 11 -  Правильный отчет </w:t>
      </w:r>
      <w:r>
        <w:rPr>
          <w:lang w:val="en-US"/>
        </w:rPr>
        <w:t>DNS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68016E" w:rsidP="001967A3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5B9766" wp14:editId="234D9A04">
            <wp:extent cx="2433638" cy="2755626"/>
            <wp:effectExtent l="0" t="0" r="508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979" t="21095" r="64966" b="26454"/>
                    <a:stretch/>
                  </pic:blipFill>
                  <pic:spPr bwMode="auto">
                    <a:xfrm>
                      <a:off x="0" y="0"/>
                      <a:ext cx="2435746" cy="275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0912A0" w:rsidRDefault="001967A3" w:rsidP="001967A3">
      <w:pPr>
        <w:ind w:firstLine="0"/>
        <w:jc w:val="center"/>
      </w:pPr>
      <w:r>
        <w:t>Рисунок 12 – Изменение имени компьютера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967A3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7CCB0F" wp14:editId="5286E5D9">
            <wp:extent cx="5852160" cy="31089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13 – Проверка доступа к домену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95586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6A26FB" wp14:editId="4A0BD9CE">
            <wp:extent cx="4139984" cy="20859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43" t="7554" r="57424" b="55241"/>
                    <a:stretch/>
                  </pic:blipFill>
                  <pic:spPr bwMode="auto">
                    <a:xfrm>
                      <a:off x="0" y="0"/>
                      <a:ext cx="4146798" cy="208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14 – Проверка вхождения в домен</w:t>
      </w:r>
    </w:p>
    <w:p w:rsidR="001967A3" w:rsidRPr="000912A0" w:rsidRDefault="001967A3" w:rsidP="001967A3">
      <w:pPr>
        <w:ind w:firstLine="0"/>
        <w:jc w:val="center"/>
      </w:pPr>
    </w:p>
    <w:p w:rsidR="001967A3" w:rsidRPr="000C0285" w:rsidRDefault="00195586" w:rsidP="001967A3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FEF0E7" wp14:editId="0646A7F5">
            <wp:extent cx="3686175" cy="258094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730" t="13541" r="48205" b="27872"/>
                    <a:stretch/>
                  </pic:blipFill>
                  <pic:spPr bwMode="auto">
                    <a:xfrm>
                      <a:off x="0" y="0"/>
                      <a:ext cx="3687901" cy="258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15 – Запуск оснастки управления доменом</w:t>
      </w:r>
    </w:p>
    <w:p w:rsidR="001967A3" w:rsidRPr="00195586" w:rsidRDefault="001967A3" w:rsidP="001967A3">
      <w:pPr>
        <w:ind w:firstLine="0"/>
        <w:jc w:val="center"/>
      </w:pPr>
    </w:p>
    <w:p w:rsidR="001967A3" w:rsidRPr="00195586" w:rsidRDefault="001967A3" w:rsidP="001967A3">
      <w:pPr>
        <w:ind w:firstLine="0"/>
        <w:jc w:val="center"/>
      </w:pPr>
    </w:p>
    <w:p w:rsidR="001967A3" w:rsidRPr="000C0285" w:rsidRDefault="00195586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AED420" wp14:editId="35BBDF5A">
            <wp:extent cx="3938972" cy="2700338"/>
            <wp:effectExtent l="0" t="0" r="444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23" t="6842" r="45083" b="27594"/>
                    <a:stretch/>
                  </pic:blipFill>
                  <pic:spPr bwMode="auto">
                    <a:xfrm>
                      <a:off x="0" y="0"/>
                      <a:ext cx="3940452" cy="270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16 – Запуск другой оснастки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95586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1051841" wp14:editId="42F4DF19">
            <wp:extent cx="4043363" cy="282829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50" t="13826" r="48125" b="27445"/>
                    <a:stretch/>
                  </pic:blipFill>
                  <pic:spPr bwMode="auto">
                    <a:xfrm>
                      <a:off x="0" y="0"/>
                      <a:ext cx="4046533" cy="2830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lastRenderedPageBreak/>
        <w:t>Рисунок 17 – Дерево доменов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967A3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DDB5C4" wp14:editId="3992ED74">
            <wp:extent cx="3600450" cy="361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18 – Список станций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EA6FE1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A1E1B4E" wp14:editId="23B48FA3">
            <wp:extent cx="3114675" cy="1998353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811" t="13398" r="58952" b="45268"/>
                    <a:stretch/>
                  </pic:blipFill>
                  <pic:spPr bwMode="auto">
                    <a:xfrm>
                      <a:off x="0" y="0"/>
                      <a:ext cx="3115827" cy="199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19 – Повышение режима работы домена</w:t>
      </w:r>
    </w:p>
    <w:p w:rsidR="001967A3" w:rsidRPr="00EA6FE1" w:rsidRDefault="001967A3" w:rsidP="001967A3">
      <w:pPr>
        <w:ind w:firstLine="0"/>
        <w:jc w:val="center"/>
      </w:pPr>
    </w:p>
    <w:p w:rsidR="001967A3" w:rsidRPr="000C0285" w:rsidRDefault="00EA6FE1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CFEA3BC" wp14:editId="35127C66">
            <wp:extent cx="3971925" cy="2796559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50" t="13255" r="48205" b="27730"/>
                    <a:stretch/>
                  </pic:blipFill>
                  <pic:spPr bwMode="auto">
                    <a:xfrm>
                      <a:off x="0" y="0"/>
                      <a:ext cx="3973982" cy="279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20 – Дополнительные контроллеры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967A3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6B9CE8" wp14:editId="1C6F4960">
            <wp:extent cx="5086350" cy="1428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21 – Зарегистрированные станции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EA6FE1" w:rsidP="001967A3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9FF96" wp14:editId="34A89FF3">
            <wp:extent cx="3200400" cy="2238740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51" t="13826" r="61594" b="44693"/>
                    <a:stretch/>
                  </pic:blipFill>
                  <pic:spPr bwMode="auto">
                    <a:xfrm>
                      <a:off x="0" y="0"/>
                      <a:ext cx="3202472" cy="224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22 – Переключение на другой домен</w:t>
      </w:r>
    </w:p>
    <w:p w:rsidR="001967A3" w:rsidRPr="00752BA1" w:rsidRDefault="001967A3" w:rsidP="001967A3">
      <w:pPr>
        <w:ind w:firstLine="0"/>
        <w:jc w:val="center"/>
      </w:pPr>
    </w:p>
    <w:p w:rsidR="001967A3" w:rsidRPr="000C0285" w:rsidRDefault="00EA6FE1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9B0089" wp14:editId="37484BA1">
            <wp:extent cx="3843337" cy="1956749"/>
            <wp:effectExtent l="0" t="0" r="508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489" t="13683" r="55986" b="50542"/>
                    <a:stretch/>
                  </pic:blipFill>
                  <pic:spPr bwMode="auto">
                    <a:xfrm>
                      <a:off x="0" y="0"/>
                      <a:ext cx="3848430" cy="195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23 – Дополнительные папки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967A3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2F0467" wp14:editId="37C8ADD3">
            <wp:extent cx="5734050" cy="37719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A3" w:rsidRPr="000912A0" w:rsidRDefault="001967A3" w:rsidP="001967A3">
      <w:pPr>
        <w:ind w:firstLine="0"/>
        <w:jc w:val="center"/>
      </w:pPr>
      <w:r>
        <w:t xml:space="preserve">Рисунок 24 – Дополнительная папка </w:t>
      </w:r>
      <w:r>
        <w:rPr>
          <w:lang w:val="en-US"/>
        </w:rPr>
        <w:t>System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967A3" w:rsidP="001967A3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C1394B" wp14:editId="17BFAA38">
            <wp:extent cx="5772150" cy="41719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A3" w:rsidRPr="000912A0" w:rsidRDefault="001967A3" w:rsidP="001967A3">
      <w:pPr>
        <w:ind w:firstLine="0"/>
        <w:jc w:val="center"/>
      </w:pPr>
      <w:r>
        <w:t xml:space="preserve">Рисунок 25 – Дополнительная папка </w:t>
      </w:r>
      <w:proofErr w:type="spellStart"/>
      <w:r>
        <w:rPr>
          <w:lang w:val="en-US"/>
        </w:rPr>
        <w:t>LostAndFound</w:t>
      </w:r>
      <w:proofErr w:type="spellEnd"/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EA6FE1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2FDD98" wp14:editId="7CD02205">
            <wp:extent cx="3815196" cy="26765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051" t="13826" r="48204" b="27873"/>
                    <a:stretch/>
                  </pic:blipFill>
                  <pic:spPr bwMode="auto">
                    <a:xfrm>
                      <a:off x="0" y="0"/>
                      <a:ext cx="3818062" cy="267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8E63E0" w:rsidRDefault="001967A3" w:rsidP="001967A3">
      <w:pPr>
        <w:ind w:firstLine="0"/>
        <w:jc w:val="center"/>
      </w:pPr>
      <w:r>
        <w:t>Рисунок 26 – Пользователи и компьютеры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EA6FE1" w:rsidP="001967A3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478294" wp14:editId="70E785FC">
            <wp:extent cx="3729038" cy="2648064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972" t="13398" r="48289" b="27594"/>
                    <a:stretch/>
                  </pic:blipFill>
                  <pic:spPr bwMode="auto">
                    <a:xfrm>
                      <a:off x="0" y="0"/>
                      <a:ext cx="3730918" cy="2649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7A678D" w:rsidRDefault="001967A3" w:rsidP="001967A3">
      <w:pPr>
        <w:ind w:firstLine="0"/>
        <w:jc w:val="center"/>
      </w:pPr>
      <w:r>
        <w:t>Рисунок 27 – Создание учетной записи домена</w:t>
      </w:r>
    </w:p>
    <w:p w:rsidR="001967A3" w:rsidRPr="00EA6FE1" w:rsidRDefault="001967A3" w:rsidP="001967A3">
      <w:pPr>
        <w:ind w:firstLine="0"/>
        <w:jc w:val="center"/>
      </w:pPr>
    </w:p>
    <w:p w:rsidR="001967A3" w:rsidRPr="00EA6FE1" w:rsidRDefault="001967A3" w:rsidP="001967A3">
      <w:pPr>
        <w:ind w:firstLine="0"/>
        <w:jc w:val="center"/>
      </w:pPr>
    </w:p>
    <w:p w:rsidR="001967A3" w:rsidRPr="00EA6FE1" w:rsidRDefault="00EA6FE1" w:rsidP="001967A3">
      <w:pPr>
        <w:ind w:firstLine="0"/>
        <w:jc w:val="center"/>
      </w:pPr>
      <w:r>
        <w:rPr>
          <w:noProof/>
        </w:rPr>
        <w:drawing>
          <wp:inline distT="0" distB="0" distL="0" distR="0" wp14:anchorId="766E8324" wp14:editId="75BB6ED0">
            <wp:extent cx="2847975" cy="2412762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250" t="13398" r="65845" b="41560"/>
                    <a:stretch/>
                  </pic:blipFill>
                  <pic:spPr bwMode="auto">
                    <a:xfrm>
                      <a:off x="0" y="0"/>
                      <a:ext cx="2850724" cy="241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7A678D" w:rsidRDefault="001967A3" w:rsidP="001967A3">
      <w:pPr>
        <w:ind w:firstLine="0"/>
        <w:jc w:val="center"/>
      </w:pPr>
      <w:r>
        <w:t>Рисунок 28 – Новый пользователь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967A3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F963F9" wp14:editId="4B7CF1A4">
            <wp:extent cx="3840480" cy="1920240"/>
            <wp:effectExtent l="0" t="0" r="762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A3" w:rsidRPr="007A678D" w:rsidRDefault="001967A3" w:rsidP="001967A3">
      <w:pPr>
        <w:ind w:firstLine="0"/>
        <w:jc w:val="center"/>
      </w:pPr>
      <w:r>
        <w:t>Рисунок 29 – После входа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967A3" w:rsidP="001967A3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4F0489" wp14:editId="596DBB15">
            <wp:extent cx="3524250" cy="4800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A3" w:rsidRPr="007A678D" w:rsidRDefault="001967A3" w:rsidP="001967A3">
      <w:pPr>
        <w:ind w:firstLine="0"/>
        <w:jc w:val="center"/>
      </w:pPr>
      <w:r>
        <w:t>Рисунок 30 – Доменная запись</w:t>
      </w:r>
    </w:p>
    <w:p w:rsidR="001967A3" w:rsidRPr="00752BA1" w:rsidRDefault="001967A3" w:rsidP="001967A3">
      <w:pPr>
        <w:ind w:firstLine="0"/>
        <w:jc w:val="center"/>
      </w:pPr>
    </w:p>
    <w:p w:rsidR="001967A3" w:rsidRPr="000C0285" w:rsidRDefault="0096691C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A2B6A2" wp14:editId="1FBD82D0">
            <wp:extent cx="2714370" cy="336102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996" t="13826" r="55743" b="26162"/>
                    <a:stretch/>
                  </pic:blipFill>
                  <pic:spPr bwMode="auto">
                    <a:xfrm>
                      <a:off x="0" y="0"/>
                      <a:ext cx="2717143" cy="336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7A678D" w:rsidRDefault="001967A3" w:rsidP="001967A3">
      <w:pPr>
        <w:ind w:firstLine="0"/>
        <w:jc w:val="center"/>
      </w:pPr>
      <w:r>
        <w:t>Рисунок 31 – Свойства доменной записи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1967A3" w:rsidP="001967A3">
      <w:pPr>
        <w:ind w:firstLine="0"/>
        <w:jc w:val="center"/>
        <w:rPr>
          <w:lang w:val="en-US"/>
        </w:rPr>
      </w:pPr>
      <w:r>
        <w:rPr>
          <w:b/>
          <w:bCs/>
          <w:noProof/>
        </w:rPr>
        <w:lastRenderedPageBreak/>
        <w:drawing>
          <wp:inline distT="0" distB="0" distL="0" distR="0" wp14:anchorId="34415FDE" wp14:editId="4B07A66F">
            <wp:extent cx="5391150" cy="3200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A3" w:rsidRPr="007A678D" w:rsidRDefault="001967A3" w:rsidP="001967A3">
      <w:pPr>
        <w:ind w:firstLine="0"/>
        <w:jc w:val="center"/>
      </w:pPr>
      <w:r>
        <w:t>Рисунок 32 – Новые пользователи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96691C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EB223" wp14:editId="71E6A07B">
            <wp:extent cx="3876675" cy="274843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05" t="7839" r="50609" b="32434"/>
                    <a:stretch/>
                  </pic:blipFill>
                  <pic:spPr bwMode="auto">
                    <a:xfrm>
                      <a:off x="0" y="0"/>
                      <a:ext cx="3879172" cy="275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7A678D" w:rsidRDefault="001967A3" w:rsidP="001967A3">
      <w:pPr>
        <w:ind w:firstLine="0"/>
        <w:jc w:val="center"/>
      </w:pPr>
      <w:r>
        <w:t>Рисунок 33 – Управление конкретным компьютером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A732AB" w:rsidP="001967A3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8433E8" wp14:editId="4AC0611D">
            <wp:extent cx="4530135" cy="2719388"/>
            <wp:effectExtent l="0" t="0" r="381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45" t="8124" r="42191" b="32577"/>
                    <a:stretch/>
                  </pic:blipFill>
                  <pic:spPr bwMode="auto">
                    <a:xfrm>
                      <a:off x="0" y="0"/>
                      <a:ext cx="4532951" cy="272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Pr="007A678D" w:rsidRDefault="001967A3" w:rsidP="001967A3">
      <w:pPr>
        <w:ind w:firstLine="0"/>
        <w:jc w:val="center"/>
      </w:pPr>
      <w:r>
        <w:t>Рисунок 34 – Изменение политики безопасности</w:t>
      </w:r>
    </w:p>
    <w:p w:rsidR="001967A3" w:rsidRDefault="001967A3" w:rsidP="001967A3">
      <w:pPr>
        <w:ind w:firstLine="0"/>
        <w:jc w:val="center"/>
        <w:rPr>
          <w:lang w:val="en-US"/>
        </w:rPr>
      </w:pPr>
    </w:p>
    <w:p w:rsidR="001967A3" w:rsidRPr="000C0285" w:rsidRDefault="00A732AB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4419F0" wp14:editId="61FC4BC3">
            <wp:extent cx="4026839" cy="225742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85" t="8552" r="61035" b="55090"/>
                    <a:stretch/>
                  </pic:blipFill>
                  <pic:spPr bwMode="auto">
                    <a:xfrm>
                      <a:off x="0" y="0"/>
                      <a:ext cx="4030333" cy="225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35 – Поиск доменов</w:t>
      </w:r>
    </w:p>
    <w:p w:rsidR="001967A3" w:rsidRDefault="001967A3" w:rsidP="001967A3">
      <w:pPr>
        <w:ind w:firstLine="0"/>
        <w:jc w:val="center"/>
      </w:pPr>
    </w:p>
    <w:p w:rsidR="001967A3" w:rsidRDefault="00A732AB" w:rsidP="001967A3">
      <w:pPr>
        <w:ind w:firstLine="0"/>
        <w:jc w:val="center"/>
      </w:pPr>
      <w:r>
        <w:rPr>
          <w:noProof/>
        </w:rPr>
        <w:drawing>
          <wp:inline distT="0" distB="0" distL="0" distR="0" wp14:anchorId="083B6115" wp14:editId="11210FFE">
            <wp:extent cx="4566352" cy="2257425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233" t="24088" r="42111" b="38421"/>
                    <a:stretch/>
                  </pic:blipFill>
                  <pic:spPr bwMode="auto">
                    <a:xfrm>
                      <a:off x="0" y="0"/>
                      <a:ext cx="4572051" cy="226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36 – Формирование запроса</w:t>
      </w:r>
    </w:p>
    <w:p w:rsidR="001967A3" w:rsidRDefault="001967A3" w:rsidP="001967A3">
      <w:pPr>
        <w:ind w:firstLine="0"/>
        <w:jc w:val="center"/>
      </w:pPr>
    </w:p>
    <w:p w:rsidR="001967A3" w:rsidRDefault="009A5C1F" w:rsidP="001967A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9FE04E" wp14:editId="4A6CD2F2">
            <wp:extent cx="4566352" cy="2257425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233" t="24088" r="42111" b="38421"/>
                    <a:stretch/>
                  </pic:blipFill>
                  <pic:spPr bwMode="auto">
                    <a:xfrm>
                      <a:off x="0" y="0"/>
                      <a:ext cx="4572051" cy="226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37 – Формирование запроса</w:t>
      </w:r>
    </w:p>
    <w:p w:rsidR="001967A3" w:rsidRPr="00A732AB" w:rsidRDefault="009A5C1F" w:rsidP="001967A3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9FE04E" wp14:editId="4A6CD2F2">
            <wp:extent cx="4566352" cy="2257425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233" t="24088" r="42111" b="38421"/>
                    <a:stretch/>
                  </pic:blipFill>
                  <pic:spPr bwMode="auto">
                    <a:xfrm>
                      <a:off x="0" y="0"/>
                      <a:ext cx="4572051" cy="226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38 – Формирование запроса</w:t>
      </w:r>
    </w:p>
    <w:p w:rsidR="001967A3" w:rsidRDefault="001967A3" w:rsidP="001967A3">
      <w:pPr>
        <w:ind w:firstLine="0"/>
        <w:jc w:val="center"/>
      </w:pPr>
    </w:p>
    <w:p w:rsidR="001967A3" w:rsidRDefault="001967A3" w:rsidP="001967A3">
      <w:pPr>
        <w:ind w:firstLine="0"/>
        <w:jc w:val="center"/>
      </w:pPr>
      <w:r>
        <w:rPr>
          <w:b/>
          <w:bCs/>
          <w:noProof/>
        </w:rPr>
        <w:drawing>
          <wp:inline distT="0" distB="0" distL="0" distR="0" wp14:anchorId="6695954F" wp14:editId="138DEFAA">
            <wp:extent cx="5372100" cy="32004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39 – Результат</w:t>
      </w:r>
    </w:p>
    <w:p w:rsidR="001967A3" w:rsidRDefault="00A732AB" w:rsidP="001967A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4D271A" wp14:editId="4B134386">
            <wp:extent cx="2914650" cy="2468693"/>
            <wp:effectExtent l="0" t="0" r="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485" t="9692" r="68171" b="46121"/>
                    <a:stretch/>
                  </pic:blipFill>
                  <pic:spPr bwMode="auto">
                    <a:xfrm>
                      <a:off x="0" y="0"/>
                      <a:ext cx="2916161" cy="246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40 – Создание новой группы</w:t>
      </w:r>
    </w:p>
    <w:p w:rsidR="001967A3" w:rsidRDefault="001967A3" w:rsidP="001967A3">
      <w:pPr>
        <w:ind w:firstLine="0"/>
        <w:jc w:val="center"/>
      </w:pPr>
    </w:p>
    <w:p w:rsidR="001967A3" w:rsidRDefault="001967A3" w:rsidP="001967A3">
      <w:pPr>
        <w:ind w:firstLine="0"/>
        <w:jc w:val="center"/>
      </w:pPr>
    </w:p>
    <w:p w:rsidR="001967A3" w:rsidRDefault="00A732AB" w:rsidP="001967A3">
      <w:pPr>
        <w:ind w:firstLine="0"/>
        <w:jc w:val="center"/>
      </w:pPr>
      <w:r>
        <w:rPr>
          <w:noProof/>
        </w:rPr>
        <w:drawing>
          <wp:inline distT="0" distB="0" distL="0" distR="0" wp14:anchorId="00B759EE" wp14:editId="2BC7AFBD">
            <wp:extent cx="3919031" cy="2828925"/>
            <wp:effectExtent l="0" t="0" r="571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05" t="8694" r="50610" b="31009"/>
                    <a:stretch/>
                  </pic:blipFill>
                  <pic:spPr bwMode="auto">
                    <a:xfrm>
                      <a:off x="0" y="0"/>
                      <a:ext cx="3920820" cy="283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41 – Создание подразделений и новых папок</w:t>
      </w:r>
    </w:p>
    <w:p w:rsidR="001967A3" w:rsidRDefault="001967A3" w:rsidP="001967A3">
      <w:pPr>
        <w:ind w:firstLine="0"/>
        <w:jc w:val="center"/>
      </w:pPr>
    </w:p>
    <w:p w:rsidR="001967A3" w:rsidRDefault="00A732AB" w:rsidP="001967A3">
      <w:pPr>
        <w:ind w:firstLine="0"/>
        <w:jc w:val="center"/>
      </w:pPr>
      <w:r>
        <w:rPr>
          <w:noProof/>
        </w:rPr>
        <w:drawing>
          <wp:inline distT="0" distB="0" distL="0" distR="0" wp14:anchorId="2861A8E6" wp14:editId="1C860630">
            <wp:extent cx="3605213" cy="2916103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44" t="8694" r="63759" b="41842"/>
                    <a:stretch/>
                  </pic:blipFill>
                  <pic:spPr bwMode="auto">
                    <a:xfrm>
                      <a:off x="0" y="0"/>
                      <a:ext cx="3608385" cy="291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lastRenderedPageBreak/>
        <w:t>Рисунок 42 – Новый объект</w:t>
      </w:r>
    </w:p>
    <w:p w:rsidR="001967A3" w:rsidRDefault="001967A3" w:rsidP="001967A3">
      <w:pPr>
        <w:ind w:firstLine="0"/>
        <w:jc w:val="center"/>
      </w:pPr>
    </w:p>
    <w:p w:rsidR="001967A3" w:rsidRDefault="00A732AB" w:rsidP="001967A3">
      <w:pPr>
        <w:ind w:firstLine="0"/>
        <w:jc w:val="center"/>
      </w:pPr>
      <w:r>
        <w:rPr>
          <w:noProof/>
        </w:rPr>
        <w:drawing>
          <wp:inline distT="0" distB="0" distL="0" distR="0" wp14:anchorId="35081C75" wp14:editId="77BF759A">
            <wp:extent cx="4560008" cy="3214687"/>
            <wp:effectExtent l="0" t="0" r="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566" t="9122" r="50695" b="32298"/>
                    <a:stretch/>
                  </pic:blipFill>
                  <pic:spPr bwMode="auto">
                    <a:xfrm>
                      <a:off x="0" y="0"/>
                      <a:ext cx="4562401" cy="321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43 – Подразделения объекта</w:t>
      </w:r>
    </w:p>
    <w:p w:rsidR="001967A3" w:rsidRDefault="001967A3" w:rsidP="001967A3">
      <w:pPr>
        <w:ind w:firstLine="0"/>
        <w:jc w:val="center"/>
      </w:pPr>
    </w:p>
    <w:p w:rsidR="001967A3" w:rsidRDefault="000F7C2C" w:rsidP="001967A3">
      <w:pPr>
        <w:ind w:firstLine="0"/>
        <w:jc w:val="center"/>
      </w:pPr>
      <w:r>
        <w:rPr>
          <w:noProof/>
        </w:rPr>
        <w:drawing>
          <wp:inline distT="0" distB="0" distL="0" distR="0" wp14:anchorId="6E475940" wp14:editId="227A627A">
            <wp:extent cx="4557713" cy="3214469"/>
            <wp:effectExtent l="0" t="0" r="0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654" t="18956" r="46280" b="22029"/>
                    <a:stretch/>
                  </pic:blipFill>
                  <pic:spPr bwMode="auto">
                    <a:xfrm>
                      <a:off x="0" y="0"/>
                      <a:ext cx="4564032" cy="321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44 – Управление групповой политикой</w:t>
      </w:r>
    </w:p>
    <w:p w:rsidR="001967A3" w:rsidRDefault="001967A3" w:rsidP="001967A3">
      <w:pPr>
        <w:ind w:firstLine="0"/>
        <w:jc w:val="center"/>
      </w:pPr>
    </w:p>
    <w:p w:rsidR="001967A3" w:rsidRDefault="000F7C2C" w:rsidP="001967A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CF55A8" wp14:editId="4DF176D8">
            <wp:extent cx="4229100" cy="299591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405" t="8837" r="50855" b="32298"/>
                    <a:stretch/>
                  </pic:blipFill>
                  <pic:spPr bwMode="auto">
                    <a:xfrm>
                      <a:off x="0" y="0"/>
                      <a:ext cx="4232763" cy="299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45 – Создание общего сетевого ресурса для домена</w:t>
      </w:r>
    </w:p>
    <w:p w:rsidR="001967A3" w:rsidRDefault="001967A3" w:rsidP="001967A3">
      <w:pPr>
        <w:ind w:firstLine="0"/>
        <w:jc w:val="center"/>
      </w:pPr>
    </w:p>
    <w:p w:rsidR="001967A3" w:rsidRDefault="000F7C2C" w:rsidP="001967A3">
      <w:pPr>
        <w:ind w:firstLine="0"/>
        <w:jc w:val="center"/>
      </w:pPr>
      <w:r>
        <w:rPr>
          <w:noProof/>
        </w:rPr>
        <w:drawing>
          <wp:inline distT="0" distB="0" distL="0" distR="0" wp14:anchorId="530D6A76" wp14:editId="55FC110B">
            <wp:extent cx="4416917" cy="1652588"/>
            <wp:effectExtent l="0" t="0" r="317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25" t="8980" r="50530" b="59660"/>
                    <a:stretch/>
                  </pic:blipFill>
                  <pic:spPr bwMode="auto">
                    <a:xfrm>
                      <a:off x="0" y="0"/>
                      <a:ext cx="4419256" cy="165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46 – Общая папка</w:t>
      </w:r>
    </w:p>
    <w:p w:rsidR="001967A3" w:rsidRDefault="001967A3" w:rsidP="001967A3">
      <w:pPr>
        <w:ind w:firstLine="0"/>
        <w:jc w:val="center"/>
      </w:pPr>
    </w:p>
    <w:p w:rsidR="001967A3" w:rsidRDefault="000F7C2C" w:rsidP="001967A3">
      <w:pPr>
        <w:ind w:firstLine="0"/>
        <w:jc w:val="center"/>
      </w:pPr>
      <w:r>
        <w:rPr>
          <w:noProof/>
        </w:rPr>
        <w:drawing>
          <wp:inline distT="0" distB="0" distL="0" distR="0" wp14:anchorId="30B09175" wp14:editId="1D295A46">
            <wp:extent cx="3914775" cy="257802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051" t="11117" r="55503" b="42700"/>
                    <a:stretch/>
                  </pic:blipFill>
                  <pic:spPr bwMode="auto">
                    <a:xfrm>
                      <a:off x="0" y="0"/>
                      <a:ext cx="3917816" cy="258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7A3" w:rsidRDefault="001967A3" w:rsidP="001967A3">
      <w:pPr>
        <w:ind w:firstLine="0"/>
        <w:jc w:val="center"/>
      </w:pPr>
      <w:r>
        <w:t>Рисунок 47 – Поиск общей папки</w:t>
      </w:r>
    </w:p>
    <w:p w:rsidR="001967A3" w:rsidRDefault="001967A3" w:rsidP="00673902">
      <w:pPr>
        <w:ind w:firstLine="0"/>
      </w:pPr>
    </w:p>
    <w:p w:rsidR="00F25C78" w:rsidRDefault="00F25C78" w:rsidP="00673902">
      <w:pPr>
        <w:ind w:firstLine="0"/>
      </w:pPr>
    </w:p>
    <w:p w:rsidR="00F25C78" w:rsidRDefault="00F25C78" w:rsidP="00673902">
      <w:pPr>
        <w:ind w:firstLine="0"/>
      </w:pPr>
    </w:p>
    <w:p w:rsidR="00F25C78" w:rsidRDefault="00F25C78" w:rsidP="00673902">
      <w:pPr>
        <w:ind w:firstLine="0"/>
      </w:pPr>
    </w:p>
    <w:p w:rsidR="00A9405F" w:rsidRDefault="00A9405F" w:rsidP="00A9405F">
      <w:pPr>
        <w:pStyle w:val="1"/>
      </w:pPr>
      <w:r>
        <w:lastRenderedPageBreak/>
        <w:t>Выводы</w:t>
      </w:r>
    </w:p>
    <w:p w:rsidR="008142E6" w:rsidRPr="00A83225" w:rsidRDefault="00AA2497" w:rsidP="00A83225">
      <w:r>
        <w:t>В ходе выполнения данной лабораторной работы</w:t>
      </w:r>
      <w:r w:rsidR="000F6B6D">
        <w:t xml:space="preserve"> был</w:t>
      </w:r>
      <w:r w:rsidR="00524161">
        <w:t xml:space="preserve">и получены базовые навыки по </w:t>
      </w:r>
      <w:r w:rsidR="003B5CFC">
        <w:t>настройке и работы с доменом</w:t>
      </w:r>
      <w:r w:rsidR="00524161">
        <w:t>.</w:t>
      </w:r>
    </w:p>
    <w:sectPr w:rsidR="008142E6" w:rsidRPr="00A832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onospace">
    <w:altName w:val="SimSun"/>
    <w:panose1 w:val="00000000000000000000"/>
    <w:charset w:val="80"/>
    <w:family w:val="auto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24789"/>
    <w:multiLevelType w:val="hybridMultilevel"/>
    <w:tmpl w:val="6EC02016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74280"/>
    <w:multiLevelType w:val="multilevel"/>
    <w:tmpl w:val="AD04E940"/>
    <w:lvl w:ilvl="0">
      <w:start w:val="1"/>
      <w:numFmt w:val="decimal"/>
      <w:pStyle w:val="1"/>
      <w:lvlText w:val="%1"/>
      <w:lvlJc w:val="left"/>
      <w:pPr>
        <w:ind w:left="128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" w15:restartNumberingAfterBreak="0">
    <w:nsid w:val="138B7F36"/>
    <w:multiLevelType w:val="hybridMultilevel"/>
    <w:tmpl w:val="FD46F564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5977E6"/>
    <w:multiLevelType w:val="hybridMultilevel"/>
    <w:tmpl w:val="4AD4F824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D7191E"/>
    <w:multiLevelType w:val="hybridMultilevel"/>
    <w:tmpl w:val="B41C452C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C8608F"/>
    <w:multiLevelType w:val="hybridMultilevel"/>
    <w:tmpl w:val="0C206470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084542"/>
    <w:multiLevelType w:val="hybridMultilevel"/>
    <w:tmpl w:val="D376FBB8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2D6425"/>
    <w:multiLevelType w:val="hybridMultilevel"/>
    <w:tmpl w:val="B0D0C9A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086C4A"/>
    <w:multiLevelType w:val="hybridMultilevel"/>
    <w:tmpl w:val="2A820B5E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D77567"/>
    <w:multiLevelType w:val="hybridMultilevel"/>
    <w:tmpl w:val="69C2CF26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1531B8"/>
    <w:multiLevelType w:val="hybridMultilevel"/>
    <w:tmpl w:val="BE9046CC"/>
    <w:lvl w:ilvl="0" w:tplc="7062C94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4372AD"/>
    <w:multiLevelType w:val="multilevel"/>
    <w:tmpl w:val="DD406DE4"/>
    <w:lvl w:ilvl="0">
      <w:start w:val="1"/>
      <w:numFmt w:val="decimal"/>
      <w:pStyle w:val="4"/>
      <w:lvlText w:val="%1)"/>
      <w:lvlJc w:val="left"/>
      <w:pPr>
        <w:ind w:left="882" w:hanging="456"/>
      </w:pPr>
      <w:rPr>
        <w:rFonts w:hint="default"/>
      </w:rPr>
    </w:lvl>
    <w:lvl w:ilvl="1">
      <w:start w:val="1"/>
      <w:numFmt w:val="decimal"/>
      <w:pStyle w:val="5"/>
      <w:lvlText w:val="%1.%2)"/>
      <w:lvlJc w:val="left"/>
      <w:pPr>
        <w:ind w:left="1673" w:hanging="680"/>
      </w:pPr>
      <w:rPr>
        <w:rFonts w:hint="default"/>
      </w:rPr>
    </w:lvl>
    <w:lvl w:ilvl="2">
      <w:start w:val="1"/>
      <w:numFmt w:val="decimal"/>
      <w:pStyle w:val="6"/>
      <w:lvlText w:val="%1.%2.%3)"/>
      <w:lvlJc w:val="left"/>
      <w:pPr>
        <w:ind w:left="1390" w:hanging="964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21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501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715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002" w:hanging="2160"/>
      </w:pPr>
      <w:rPr>
        <w:rFonts w:hint="default"/>
      </w:rPr>
    </w:lvl>
  </w:abstractNum>
  <w:abstractNum w:abstractNumId="12" w15:restartNumberingAfterBreak="0">
    <w:nsid w:val="53B45AD5"/>
    <w:multiLevelType w:val="hybridMultilevel"/>
    <w:tmpl w:val="CFB62C52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BC2861"/>
    <w:multiLevelType w:val="hybridMultilevel"/>
    <w:tmpl w:val="C7A0B790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A03617"/>
    <w:multiLevelType w:val="hybridMultilevel"/>
    <w:tmpl w:val="BB6CD3D8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417ADD"/>
    <w:multiLevelType w:val="hybridMultilevel"/>
    <w:tmpl w:val="A52C1DDC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1"/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</w:num>
  <w:num w:numId="7">
    <w:abstractNumId w:val="6"/>
  </w:num>
  <w:num w:numId="8">
    <w:abstractNumId w:val="3"/>
  </w:num>
  <w:num w:numId="9">
    <w:abstractNumId w:val="5"/>
  </w:num>
  <w:num w:numId="10">
    <w:abstractNumId w:val="8"/>
  </w:num>
  <w:num w:numId="11">
    <w:abstractNumId w:val="14"/>
  </w:num>
  <w:num w:numId="12">
    <w:abstractNumId w:val="4"/>
  </w:num>
  <w:num w:numId="13">
    <w:abstractNumId w:val="12"/>
  </w:num>
  <w:num w:numId="14">
    <w:abstractNumId w:val="15"/>
  </w:num>
  <w:num w:numId="15">
    <w:abstractNumId w:val="2"/>
  </w:num>
  <w:num w:numId="16">
    <w:abstractNumId w:val="0"/>
  </w:num>
  <w:num w:numId="17">
    <w:abstractNumId w:val="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4583"/>
    <w:rsid w:val="00003C99"/>
    <w:rsid w:val="0000691F"/>
    <w:rsid w:val="0001192C"/>
    <w:rsid w:val="00012AC5"/>
    <w:rsid w:val="00021987"/>
    <w:rsid w:val="00022C35"/>
    <w:rsid w:val="000263C4"/>
    <w:rsid w:val="00027454"/>
    <w:rsid w:val="000275B0"/>
    <w:rsid w:val="00030674"/>
    <w:rsid w:val="00032AF1"/>
    <w:rsid w:val="000372AB"/>
    <w:rsid w:val="00037BA0"/>
    <w:rsid w:val="0004218D"/>
    <w:rsid w:val="00044CFE"/>
    <w:rsid w:val="000461A2"/>
    <w:rsid w:val="0004639D"/>
    <w:rsid w:val="000474DF"/>
    <w:rsid w:val="00047EBF"/>
    <w:rsid w:val="000538C4"/>
    <w:rsid w:val="000572B5"/>
    <w:rsid w:val="00057B89"/>
    <w:rsid w:val="00057D95"/>
    <w:rsid w:val="000618FC"/>
    <w:rsid w:val="000629DF"/>
    <w:rsid w:val="00062DBA"/>
    <w:rsid w:val="00063F1F"/>
    <w:rsid w:val="0007353D"/>
    <w:rsid w:val="0007451E"/>
    <w:rsid w:val="00077B7E"/>
    <w:rsid w:val="00081930"/>
    <w:rsid w:val="0008233A"/>
    <w:rsid w:val="00085135"/>
    <w:rsid w:val="000867CA"/>
    <w:rsid w:val="000871CE"/>
    <w:rsid w:val="00090B75"/>
    <w:rsid w:val="000924C3"/>
    <w:rsid w:val="00092ED4"/>
    <w:rsid w:val="000942DD"/>
    <w:rsid w:val="000969C4"/>
    <w:rsid w:val="00097B11"/>
    <w:rsid w:val="000A000C"/>
    <w:rsid w:val="000A5453"/>
    <w:rsid w:val="000A55B2"/>
    <w:rsid w:val="000A58BB"/>
    <w:rsid w:val="000A5C81"/>
    <w:rsid w:val="000A5ED2"/>
    <w:rsid w:val="000A7544"/>
    <w:rsid w:val="000B30CA"/>
    <w:rsid w:val="000B55BE"/>
    <w:rsid w:val="000B789C"/>
    <w:rsid w:val="000B7BDE"/>
    <w:rsid w:val="000B7D30"/>
    <w:rsid w:val="000C1D32"/>
    <w:rsid w:val="000C3ADA"/>
    <w:rsid w:val="000C46E7"/>
    <w:rsid w:val="000C637D"/>
    <w:rsid w:val="000D407E"/>
    <w:rsid w:val="000D4807"/>
    <w:rsid w:val="000D492B"/>
    <w:rsid w:val="000D575B"/>
    <w:rsid w:val="000D76D6"/>
    <w:rsid w:val="000E0118"/>
    <w:rsid w:val="000E11D5"/>
    <w:rsid w:val="000E2EBE"/>
    <w:rsid w:val="000E3A6D"/>
    <w:rsid w:val="000E6055"/>
    <w:rsid w:val="000E60E9"/>
    <w:rsid w:val="000F1237"/>
    <w:rsid w:val="000F265F"/>
    <w:rsid w:val="000F5462"/>
    <w:rsid w:val="000F6B6D"/>
    <w:rsid w:val="000F7C2C"/>
    <w:rsid w:val="00100FB2"/>
    <w:rsid w:val="001014B8"/>
    <w:rsid w:val="0010254D"/>
    <w:rsid w:val="00104F9B"/>
    <w:rsid w:val="0010651D"/>
    <w:rsid w:val="00107BDC"/>
    <w:rsid w:val="00112C60"/>
    <w:rsid w:val="00114E8B"/>
    <w:rsid w:val="00115A26"/>
    <w:rsid w:val="00115D9C"/>
    <w:rsid w:val="0011668F"/>
    <w:rsid w:val="001169DB"/>
    <w:rsid w:val="001173C6"/>
    <w:rsid w:val="00123911"/>
    <w:rsid w:val="00126FAB"/>
    <w:rsid w:val="00127C07"/>
    <w:rsid w:val="001415E6"/>
    <w:rsid w:val="0014196C"/>
    <w:rsid w:val="00141BDA"/>
    <w:rsid w:val="00143634"/>
    <w:rsid w:val="00144531"/>
    <w:rsid w:val="00147C3C"/>
    <w:rsid w:val="00150160"/>
    <w:rsid w:val="001503B3"/>
    <w:rsid w:val="001512B1"/>
    <w:rsid w:val="00151938"/>
    <w:rsid w:val="001548CF"/>
    <w:rsid w:val="00157060"/>
    <w:rsid w:val="0015733E"/>
    <w:rsid w:val="00160A2F"/>
    <w:rsid w:val="001611C0"/>
    <w:rsid w:val="0016173B"/>
    <w:rsid w:val="00161D8D"/>
    <w:rsid w:val="00163CC5"/>
    <w:rsid w:val="001650FA"/>
    <w:rsid w:val="00166267"/>
    <w:rsid w:val="001707BD"/>
    <w:rsid w:val="0017117F"/>
    <w:rsid w:val="00173B4D"/>
    <w:rsid w:val="00173BED"/>
    <w:rsid w:val="00173FB3"/>
    <w:rsid w:val="00175353"/>
    <w:rsid w:val="00175F36"/>
    <w:rsid w:val="001769FC"/>
    <w:rsid w:val="00180A01"/>
    <w:rsid w:val="00180D19"/>
    <w:rsid w:val="001810E4"/>
    <w:rsid w:val="00181BEE"/>
    <w:rsid w:val="00182073"/>
    <w:rsid w:val="001829C1"/>
    <w:rsid w:val="0018375F"/>
    <w:rsid w:val="00183A3B"/>
    <w:rsid w:val="00183BB3"/>
    <w:rsid w:val="001843AD"/>
    <w:rsid w:val="00187600"/>
    <w:rsid w:val="001909CB"/>
    <w:rsid w:val="001909DC"/>
    <w:rsid w:val="00190CD8"/>
    <w:rsid w:val="00190E1A"/>
    <w:rsid w:val="00191CE0"/>
    <w:rsid w:val="00195586"/>
    <w:rsid w:val="001967A3"/>
    <w:rsid w:val="00197D70"/>
    <w:rsid w:val="001A0A6A"/>
    <w:rsid w:val="001A137D"/>
    <w:rsid w:val="001A3E49"/>
    <w:rsid w:val="001A5BD9"/>
    <w:rsid w:val="001A5E56"/>
    <w:rsid w:val="001B14F1"/>
    <w:rsid w:val="001B3676"/>
    <w:rsid w:val="001B3837"/>
    <w:rsid w:val="001B4178"/>
    <w:rsid w:val="001B51FA"/>
    <w:rsid w:val="001B60BA"/>
    <w:rsid w:val="001B7827"/>
    <w:rsid w:val="001B7C4D"/>
    <w:rsid w:val="001C1EBD"/>
    <w:rsid w:val="001C3325"/>
    <w:rsid w:val="001C6B63"/>
    <w:rsid w:val="001C7768"/>
    <w:rsid w:val="001C7CF9"/>
    <w:rsid w:val="001D12DE"/>
    <w:rsid w:val="001D4575"/>
    <w:rsid w:val="001D4FB4"/>
    <w:rsid w:val="001D6862"/>
    <w:rsid w:val="001E21CD"/>
    <w:rsid w:val="001E2933"/>
    <w:rsid w:val="001E4BAE"/>
    <w:rsid w:val="001E5A48"/>
    <w:rsid w:val="001E5F21"/>
    <w:rsid w:val="001F0276"/>
    <w:rsid w:val="001F0792"/>
    <w:rsid w:val="001F3767"/>
    <w:rsid w:val="001F4640"/>
    <w:rsid w:val="001F52D4"/>
    <w:rsid w:val="001F579E"/>
    <w:rsid w:val="001F6364"/>
    <w:rsid w:val="001F64BA"/>
    <w:rsid w:val="001F77C0"/>
    <w:rsid w:val="002038CD"/>
    <w:rsid w:val="0021127C"/>
    <w:rsid w:val="00212687"/>
    <w:rsid w:val="0021302B"/>
    <w:rsid w:val="00213903"/>
    <w:rsid w:val="00215B88"/>
    <w:rsid w:val="00221F8B"/>
    <w:rsid w:val="002265FD"/>
    <w:rsid w:val="00227872"/>
    <w:rsid w:val="00230D06"/>
    <w:rsid w:val="00232F2F"/>
    <w:rsid w:val="00235ED0"/>
    <w:rsid w:val="0023686E"/>
    <w:rsid w:val="0023772D"/>
    <w:rsid w:val="00241238"/>
    <w:rsid w:val="0024249A"/>
    <w:rsid w:val="00243058"/>
    <w:rsid w:val="0024315B"/>
    <w:rsid w:val="0024395D"/>
    <w:rsid w:val="00245C24"/>
    <w:rsid w:val="00246B6F"/>
    <w:rsid w:val="00247D55"/>
    <w:rsid w:val="002501A2"/>
    <w:rsid w:val="00252556"/>
    <w:rsid w:val="0025383E"/>
    <w:rsid w:val="002550AD"/>
    <w:rsid w:val="00255D94"/>
    <w:rsid w:val="002612DE"/>
    <w:rsid w:val="00261442"/>
    <w:rsid w:val="00261841"/>
    <w:rsid w:val="002624C2"/>
    <w:rsid w:val="00264644"/>
    <w:rsid w:val="0026593D"/>
    <w:rsid w:val="00272BC6"/>
    <w:rsid w:val="00274E80"/>
    <w:rsid w:val="00275975"/>
    <w:rsid w:val="00277158"/>
    <w:rsid w:val="00280422"/>
    <w:rsid w:val="00283112"/>
    <w:rsid w:val="002847D5"/>
    <w:rsid w:val="00284A75"/>
    <w:rsid w:val="00290488"/>
    <w:rsid w:val="00291048"/>
    <w:rsid w:val="0029153A"/>
    <w:rsid w:val="00291D18"/>
    <w:rsid w:val="00292349"/>
    <w:rsid w:val="00292BF9"/>
    <w:rsid w:val="00293CA8"/>
    <w:rsid w:val="00295812"/>
    <w:rsid w:val="00295CFF"/>
    <w:rsid w:val="00295EE2"/>
    <w:rsid w:val="00297622"/>
    <w:rsid w:val="00297F26"/>
    <w:rsid w:val="002A14BB"/>
    <w:rsid w:val="002A2127"/>
    <w:rsid w:val="002A21AD"/>
    <w:rsid w:val="002A48B5"/>
    <w:rsid w:val="002A51B5"/>
    <w:rsid w:val="002A6051"/>
    <w:rsid w:val="002B10BD"/>
    <w:rsid w:val="002B270B"/>
    <w:rsid w:val="002B2CA4"/>
    <w:rsid w:val="002B387E"/>
    <w:rsid w:val="002B452D"/>
    <w:rsid w:val="002C06CA"/>
    <w:rsid w:val="002C071A"/>
    <w:rsid w:val="002C12E2"/>
    <w:rsid w:val="002C162C"/>
    <w:rsid w:val="002C1C57"/>
    <w:rsid w:val="002C6BB7"/>
    <w:rsid w:val="002C74F4"/>
    <w:rsid w:val="002D08FE"/>
    <w:rsid w:val="002D0B2B"/>
    <w:rsid w:val="002D1508"/>
    <w:rsid w:val="002D447C"/>
    <w:rsid w:val="002D4D27"/>
    <w:rsid w:val="002D771A"/>
    <w:rsid w:val="002E154C"/>
    <w:rsid w:val="002E3616"/>
    <w:rsid w:val="002E3BB5"/>
    <w:rsid w:val="002E481B"/>
    <w:rsid w:val="002E607D"/>
    <w:rsid w:val="002F3850"/>
    <w:rsid w:val="002F42BE"/>
    <w:rsid w:val="002F5AA5"/>
    <w:rsid w:val="002F60D5"/>
    <w:rsid w:val="002F60FC"/>
    <w:rsid w:val="00303388"/>
    <w:rsid w:val="00303897"/>
    <w:rsid w:val="00303B77"/>
    <w:rsid w:val="00305002"/>
    <w:rsid w:val="003055B3"/>
    <w:rsid w:val="003057EA"/>
    <w:rsid w:val="003068C8"/>
    <w:rsid w:val="00306C13"/>
    <w:rsid w:val="00310963"/>
    <w:rsid w:val="00310DD3"/>
    <w:rsid w:val="003119E6"/>
    <w:rsid w:val="003127E1"/>
    <w:rsid w:val="003152A0"/>
    <w:rsid w:val="003165DA"/>
    <w:rsid w:val="003201C6"/>
    <w:rsid w:val="00322195"/>
    <w:rsid w:val="00322BC0"/>
    <w:rsid w:val="0032331A"/>
    <w:rsid w:val="00324CF9"/>
    <w:rsid w:val="00325C73"/>
    <w:rsid w:val="00326413"/>
    <w:rsid w:val="00333AF4"/>
    <w:rsid w:val="003507D2"/>
    <w:rsid w:val="00350F0E"/>
    <w:rsid w:val="00351ABA"/>
    <w:rsid w:val="003528E1"/>
    <w:rsid w:val="0035380B"/>
    <w:rsid w:val="00356A9C"/>
    <w:rsid w:val="003577AC"/>
    <w:rsid w:val="00360571"/>
    <w:rsid w:val="00360984"/>
    <w:rsid w:val="00362A07"/>
    <w:rsid w:val="00364250"/>
    <w:rsid w:val="003657D6"/>
    <w:rsid w:val="003663F4"/>
    <w:rsid w:val="0037403F"/>
    <w:rsid w:val="00374C5B"/>
    <w:rsid w:val="00375387"/>
    <w:rsid w:val="00377204"/>
    <w:rsid w:val="00381107"/>
    <w:rsid w:val="003819B6"/>
    <w:rsid w:val="003820A4"/>
    <w:rsid w:val="00382DED"/>
    <w:rsid w:val="00387903"/>
    <w:rsid w:val="00390C74"/>
    <w:rsid w:val="003924C2"/>
    <w:rsid w:val="003A1BE2"/>
    <w:rsid w:val="003B12F0"/>
    <w:rsid w:val="003B2FAC"/>
    <w:rsid w:val="003B3BCD"/>
    <w:rsid w:val="003B4B02"/>
    <w:rsid w:val="003B4EBA"/>
    <w:rsid w:val="003B5CFC"/>
    <w:rsid w:val="003C0475"/>
    <w:rsid w:val="003C0958"/>
    <w:rsid w:val="003C0CB4"/>
    <w:rsid w:val="003C1335"/>
    <w:rsid w:val="003C15C0"/>
    <w:rsid w:val="003C5ECC"/>
    <w:rsid w:val="003C6ED6"/>
    <w:rsid w:val="003C7145"/>
    <w:rsid w:val="003C7E49"/>
    <w:rsid w:val="003D45BA"/>
    <w:rsid w:val="003D4BD4"/>
    <w:rsid w:val="003D4C48"/>
    <w:rsid w:val="003D509C"/>
    <w:rsid w:val="003E339B"/>
    <w:rsid w:val="003E4076"/>
    <w:rsid w:val="003E4AA8"/>
    <w:rsid w:val="003E4DA2"/>
    <w:rsid w:val="003E5F03"/>
    <w:rsid w:val="003E7E59"/>
    <w:rsid w:val="003F038E"/>
    <w:rsid w:val="003F26D4"/>
    <w:rsid w:val="003F33D8"/>
    <w:rsid w:val="003F4EB0"/>
    <w:rsid w:val="003F60B8"/>
    <w:rsid w:val="00402A93"/>
    <w:rsid w:val="0040481A"/>
    <w:rsid w:val="00405A02"/>
    <w:rsid w:val="00406D2D"/>
    <w:rsid w:val="00411211"/>
    <w:rsid w:val="00412DCD"/>
    <w:rsid w:val="00415164"/>
    <w:rsid w:val="004156A5"/>
    <w:rsid w:val="00416ABB"/>
    <w:rsid w:val="00417AFE"/>
    <w:rsid w:val="00420310"/>
    <w:rsid w:val="00420B5B"/>
    <w:rsid w:val="004210BD"/>
    <w:rsid w:val="00424B0A"/>
    <w:rsid w:val="00424B89"/>
    <w:rsid w:val="00426C64"/>
    <w:rsid w:val="004313B8"/>
    <w:rsid w:val="0043211F"/>
    <w:rsid w:val="00432D10"/>
    <w:rsid w:val="00434241"/>
    <w:rsid w:val="00444654"/>
    <w:rsid w:val="00447113"/>
    <w:rsid w:val="00447829"/>
    <w:rsid w:val="00451683"/>
    <w:rsid w:val="0045592E"/>
    <w:rsid w:val="004577A5"/>
    <w:rsid w:val="004579CD"/>
    <w:rsid w:val="004608C5"/>
    <w:rsid w:val="00460B20"/>
    <w:rsid w:val="00462B0E"/>
    <w:rsid w:val="00463113"/>
    <w:rsid w:val="00463ACD"/>
    <w:rsid w:val="004654FE"/>
    <w:rsid w:val="004762BF"/>
    <w:rsid w:val="00480164"/>
    <w:rsid w:val="00481958"/>
    <w:rsid w:val="00482B60"/>
    <w:rsid w:val="00482DAD"/>
    <w:rsid w:val="004854FA"/>
    <w:rsid w:val="004862CA"/>
    <w:rsid w:val="00487875"/>
    <w:rsid w:val="00491EC7"/>
    <w:rsid w:val="00493A53"/>
    <w:rsid w:val="00493B0B"/>
    <w:rsid w:val="00495289"/>
    <w:rsid w:val="0049696C"/>
    <w:rsid w:val="00497C22"/>
    <w:rsid w:val="00497C7B"/>
    <w:rsid w:val="004A032C"/>
    <w:rsid w:val="004A0FEC"/>
    <w:rsid w:val="004A227B"/>
    <w:rsid w:val="004A33DE"/>
    <w:rsid w:val="004A4EF4"/>
    <w:rsid w:val="004A65F3"/>
    <w:rsid w:val="004A7F51"/>
    <w:rsid w:val="004B19AC"/>
    <w:rsid w:val="004B240B"/>
    <w:rsid w:val="004B2D22"/>
    <w:rsid w:val="004B3A5D"/>
    <w:rsid w:val="004B3E7A"/>
    <w:rsid w:val="004B6C3A"/>
    <w:rsid w:val="004B7EB1"/>
    <w:rsid w:val="004C3981"/>
    <w:rsid w:val="004C3B09"/>
    <w:rsid w:val="004C504F"/>
    <w:rsid w:val="004C5A02"/>
    <w:rsid w:val="004C5CE1"/>
    <w:rsid w:val="004C6B60"/>
    <w:rsid w:val="004C7FC0"/>
    <w:rsid w:val="004D3407"/>
    <w:rsid w:val="004D509F"/>
    <w:rsid w:val="004D7420"/>
    <w:rsid w:val="004E258D"/>
    <w:rsid w:val="004E2642"/>
    <w:rsid w:val="004E31CC"/>
    <w:rsid w:val="004E5FDA"/>
    <w:rsid w:val="004E7078"/>
    <w:rsid w:val="004F215D"/>
    <w:rsid w:val="004F3319"/>
    <w:rsid w:val="004F3A15"/>
    <w:rsid w:val="004F4359"/>
    <w:rsid w:val="004F5DA1"/>
    <w:rsid w:val="004F649A"/>
    <w:rsid w:val="00501F90"/>
    <w:rsid w:val="00502F43"/>
    <w:rsid w:val="0050693B"/>
    <w:rsid w:val="00510B55"/>
    <w:rsid w:val="0051244F"/>
    <w:rsid w:val="00512EAF"/>
    <w:rsid w:val="0051675C"/>
    <w:rsid w:val="005211AA"/>
    <w:rsid w:val="00524161"/>
    <w:rsid w:val="00524484"/>
    <w:rsid w:val="0052548E"/>
    <w:rsid w:val="00525BC6"/>
    <w:rsid w:val="005323E5"/>
    <w:rsid w:val="00532AD0"/>
    <w:rsid w:val="00533A06"/>
    <w:rsid w:val="00533BC0"/>
    <w:rsid w:val="00537B0A"/>
    <w:rsid w:val="00541370"/>
    <w:rsid w:val="005426A6"/>
    <w:rsid w:val="0054280C"/>
    <w:rsid w:val="00543944"/>
    <w:rsid w:val="00544D9C"/>
    <w:rsid w:val="00545531"/>
    <w:rsid w:val="00546985"/>
    <w:rsid w:val="00550D3B"/>
    <w:rsid w:val="005555D1"/>
    <w:rsid w:val="00557EB0"/>
    <w:rsid w:val="0056010A"/>
    <w:rsid w:val="00560CD1"/>
    <w:rsid w:val="005618F5"/>
    <w:rsid w:val="00562E2E"/>
    <w:rsid w:val="005631B9"/>
    <w:rsid w:val="00563884"/>
    <w:rsid w:val="00563DDF"/>
    <w:rsid w:val="005654FD"/>
    <w:rsid w:val="00567327"/>
    <w:rsid w:val="00570916"/>
    <w:rsid w:val="00571246"/>
    <w:rsid w:val="00573579"/>
    <w:rsid w:val="0057411F"/>
    <w:rsid w:val="005810AC"/>
    <w:rsid w:val="005811AF"/>
    <w:rsid w:val="005827E2"/>
    <w:rsid w:val="005847B5"/>
    <w:rsid w:val="00590D1F"/>
    <w:rsid w:val="00591E49"/>
    <w:rsid w:val="00595E15"/>
    <w:rsid w:val="00596708"/>
    <w:rsid w:val="005968C8"/>
    <w:rsid w:val="005A0976"/>
    <w:rsid w:val="005A14A4"/>
    <w:rsid w:val="005A30B3"/>
    <w:rsid w:val="005A33E2"/>
    <w:rsid w:val="005A4583"/>
    <w:rsid w:val="005A79F0"/>
    <w:rsid w:val="005B0943"/>
    <w:rsid w:val="005B3208"/>
    <w:rsid w:val="005B5846"/>
    <w:rsid w:val="005B615A"/>
    <w:rsid w:val="005B6398"/>
    <w:rsid w:val="005B6C51"/>
    <w:rsid w:val="005B78C5"/>
    <w:rsid w:val="005C0546"/>
    <w:rsid w:val="005C6982"/>
    <w:rsid w:val="005C6DC3"/>
    <w:rsid w:val="005D0A1E"/>
    <w:rsid w:val="005D1FE3"/>
    <w:rsid w:val="005D7D40"/>
    <w:rsid w:val="005E092C"/>
    <w:rsid w:val="005E0C0F"/>
    <w:rsid w:val="005E2E45"/>
    <w:rsid w:val="005E36C8"/>
    <w:rsid w:val="005E52E8"/>
    <w:rsid w:val="005E6108"/>
    <w:rsid w:val="005E6933"/>
    <w:rsid w:val="005F1171"/>
    <w:rsid w:val="005F479A"/>
    <w:rsid w:val="005F4A22"/>
    <w:rsid w:val="005F5740"/>
    <w:rsid w:val="005F5973"/>
    <w:rsid w:val="005F764A"/>
    <w:rsid w:val="00602DDD"/>
    <w:rsid w:val="006044DC"/>
    <w:rsid w:val="0060642B"/>
    <w:rsid w:val="00610143"/>
    <w:rsid w:val="006131AF"/>
    <w:rsid w:val="00614649"/>
    <w:rsid w:val="00622145"/>
    <w:rsid w:val="006227CA"/>
    <w:rsid w:val="00622E00"/>
    <w:rsid w:val="00626EE1"/>
    <w:rsid w:val="00632E84"/>
    <w:rsid w:val="006347D2"/>
    <w:rsid w:val="00635F0B"/>
    <w:rsid w:val="00636EA2"/>
    <w:rsid w:val="006419D9"/>
    <w:rsid w:val="00641EDA"/>
    <w:rsid w:val="00643B78"/>
    <w:rsid w:val="006459D5"/>
    <w:rsid w:val="006479E3"/>
    <w:rsid w:val="006507A5"/>
    <w:rsid w:val="00650C4C"/>
    <w:rsid w:val="00651069"/>
    <w:rsid w:val="0065737B"/>
    <w:rsid w:val="00660A48"/>
    <w:rsid w:val="00663B09"/>
    <w:rsid w:val="00666CDA"/>
    <w:rsid w:val="00667319"/>
    <w:rsid w:val="0066753B"/>
    <w:rsid w:val="0067386E"/>
    <w:rsid w:val="00673902"/>
    <w:rsid w:val="00673BD4"/>
    <w:rsid w:val="00673C60"/>
    <w:rsid w:val="00675854"/>
    <w:rsid w:val="00676E82"/>
    <w:rsid w:val="0067750D"/>
    <w:rsid w:val="0068016E"/>
    <w:rsid w:val="00680C1B"/>
    <w:rsid w:val="0068280C"/>
    <w:rsid w:val="00685A0D"/>
    <w:rsid w:val="00687A72"/>
    <w:rsid w:val="00692C69"/>
    <w:rsid w:val="006931DC"/>
    <w:rsid w:val="006A08D8"/>
    <w:rsid w:val="006A2939"/>
    <w:rsid w:val="006B18E8"/>
    <w:rsid w:val="006B3039"/>
    <w:rsid w:val="006B4399"/>
    <w:rsid w:val="006B4992"/>
    <w:rsid w:val="006B4B9D"/>
    <w:rsid w:val="006C1DD8"/>
    <w:rsid w:val="006C2A87"/>
    <w:rsid w:val="006C5EBE"/>
    <w:rsid w:val="006C61FB"/>
    <w:rsid w:val="006C6AAE"/>
    <w:rsid w:val="006D5395"/>
    <w:rsid w:val="006E014F"/>
    <w:rsid w:val="006E1681"/>
    <w:rsid w:val="006E1D1B"/>
    <w:rsid w:val="006E4C73"/>
    <w:rsid w:val="006E5435"/>
    <w:rsid w:val="006E7D00"/>
    <w:rsid w:val="006F015B"/>
    <w:rsid w:val="006F0C8D"/>
    <w:rsid w:val="006F5C6A"/>
    <w:rsid w:val="006F7CBB"/>
    <w:rsid w:val="00701C90"/>
    <w:rsid w:val="007032A1"/>
    <w:rsid w:val="0070506D"/>
    <w:rsid w:val="00706C2E"/>
    <w:rsid w:val="00707E54"/>
    <w:rsid w:val="00707F0F"/>
    <w:rsid w:val="00707FB4"/>
    <w:rsid w:val="00710D42"/>
    <w:rsid w:val="007131D9"/>
    <w:rsid w:val="007137C6"/>
    <w:rsid w:val="007159CB"/>
    <w:rsid w:val="00715A3B"/>
    <w:rsid w:val="007170DD"/>
    <w:rsid w:val="0072085B"/>
    <w:rsid w:val="00721773"/>
    <w:rsid w:val="00725E9C"/>
    <w:rsid w:val="007263DC"/>
    <w:rsid w:val="00726C04"/>
    <w:rsid w:val="00732089"/>
    <w:rsid w:val="00732F59"/>
    <w:rsid w:val="00733B62"/>
    <w:rsid w:val="0073441C"/>
    <w:rsid w:val="007370F2"/>
    <w:rsid w:val="0073754F"/>
    <w:rsid w:val="007401AD"/>
    <w:rsid w:val="00740CA1"/>
    <w:rsid w:val="0074130F"/>
    <w:rsid w:val="00741E22"/>
    <w:rsid w:val="00742ECC"/>
    <w:rsid w:val="0074597E"/>
    <w:rsid w:val="00750403"/>
    <w:rsid w:val="00751DF9"/>
    <w:rsid w:val="00751E7D"/>
    <w:rsid w:val="00751E96"/>
    <w:rsid w:val="007529AB"/>
    <w:rsid w:val="00754907"/>
    <w:rsid w:val="00754A80"/>
    <w:rsid w:val="00760575"/>
    <w:rsid w:val="00760859"/>
    <w:rsid w:val="00765C1D"/>
    <w:rsid w:val="007709E1"/>
    <w:rsid w:val="00770E59"/>
    <w:rsid w:val="00772941"/>
    <w:rsid w:val="0077319F"/>
    <w:rsid w:val="00775550"/>
    <w:rsid w:val="0077583A"/>
    <w:rsid w:val="0078144C"/>
    <w:rsid w:val="00781BBD"/>
    <w:rsid w:val="00782592"/>
    <w:rsid w:val="0078289A"/>
    <w:rsid w:val="00783753"/>
    <w:rsid w:val="007838AA"/>
    <w:rsid w:val="00786018"/>
    <w:rsid w:val="00786E42"/>
    <w:rsid w:val="00790A70"/>
    <w:rsid w:val="00790E7D"/>
    <w:rsid w:val="00791CD2"/>
    <w:rsid w:val="00795928"/>
    <w:rsid w:val="0079609B"/>
    <w:rsid w:val="007A1D58"/>
    <w:rsid w:val="007A234F"/>
    <w:rsid w:val="007A333C"/>
    <w:rsid w:val="007A599F"/>
    <w:rsid w:val="007A5B0F"/>
    <w:rsid w:val="007B1003"/>
    <w:rsid w:val="007B265A"/>
    <w:rsid w:val="007B376B"/>
    <w:rsid w:val="007B4FEB"/>
    <w:rsid w:val="007B5C8A"/>
    <w:rsid w:val="007B6E16"/>
    <w:rsid w:val="007B76C0"/>
    <w:rsid w:val="007C28F7"/>
    <w:rsid w:val="007C35E0"/>
    <w:rsid w:val="007C423A"/>
    <w:rsid w:val="007C4FFF"/>
    <w:rsid w:val="007C56E3"/>
    <w:rsid w:val="007C72BA"/>
    <w:rsid w:val="007C75C4"/>
    <w:rsid w:val="007D0BE4"/>
    <w:rsid w:val="007D0DF9"/>
    <w:rsid w:val="007D1848"/>
    <w:rsid w:val="007D55DE"/>
    <w:rsid w:val="007D5969"/>
    <w:rsid w:val="007D77ED"/>
    <w:rsid w:val="007D7882"/>
    <w:rsid w:val="007E0564"/>
    <w:rsid w:val="007E0E1A"/>
    <w:rsid w:val="007E4609"/>
    <w:rsid w:val="007E5C99"/>
    <w:rsid w:val="007E60E7"/>
    <w:rsid w:val="007E6918"/>
    <w:rsid w:val="007F0E69"/>
    <w:rsid w:val="007F1A13"/>
    <w:rsid w:val="007F1F9B"/>
    <w:rsid w:val="007F2C27"/>
    <w:rsid w:val="007F302D"/>
    <w:rsid w:val="007F79E1"/>
    <w:rsid w:val="0080157E"/>
    <w:rsid w:val="008034F3"/>
    <w:rsid w:val="008058CC"/>
    <w:rsid w:val="008142E6"/>
    <w:rsid w:val="008146B8"/>
    <w:rsid w:val="0081643D"/>
    <w:rsid w:val="008168EF"/>
    <w:rsid w:val="0082013B"/>
    <w:rsid w:val="00822384"/>
    <w:rsid w:val="00822E78"/>
    <w:rsid w:val="00823E29"/>
    <w:rsid w:val="0082409A"/>
    <w:rsid w:val="00824E88"/>
    <w:rsid w:val="00825184"/>
    <w:rsid w:val="008257BE"/>
    <w:rsid w:val="00826BC5"/>
    <w:rsid w:val="008312E4"/>
    <w:rsid w:val="00831505"/>
    <w:rsid w:val="00834DA0"/>
    <w:rsid w:val="00836FC6"/>
    <w:rsid w:val="0083722D"/>
    <w:rsid w:val="00837E24"/>
    <w:rsid w:val="008411E4"/>
    <w:rsid w:val="008428E0"/>
    <w:rsid w:val="0084358E"/>
    <w:rsid w:val="008465A5"/>
    <w:rsid w:val="0084795E"/>
    <w:rsid w:val="00851693"/>
    <w:rsid w:val="00855ED5"/>
    <w:rsid w:val="0085798C"/>
    <w:rsid w:val="00860F6E"/>
    <w:rsid w:val="00861E43"/>
    <w:rsid w:val="00865662"/>
    <w:rsid w:val="00865C5E"/>
    <w:rsid w:val="00866CDB"/>
    <w:rsid w:val="008717BE"/>
    <w:rsid w:val="00871D41"/>
    <w:rsid w:val="00872B82"/>
    <w:rsid w:val="0087516D"/>
    <w:rsid w:val="00875F1B"/>
    <w:rsid w:val="0087724A"/>
    <w:rsid w:val="0087768A"/>
    <w:rsid w:val="00877A39"/>
    <w:rsid w:val="00880E21"/>
    <w:rsid w:val="0088385C"/>
    <w:rsid w:val="00885E26"/>
    <w:rsid w:val="00891E89"/>
    <w:rsid w:val="008954ED"/>
    <w:rsid w:val="00895F21"/>
    <w:rsid w:val="0089655A"/>
    <w:rsid w:val="00896ABB"/>
    <w:rsid w:val="00896D9B"/>
    <w:rsid w:val="00896DAC"/>
    <w:rsid w:val="00897FEF"/>
    <w:rsid w:val="008A14D1"/>
    <w:rsid w:val="008A3E66"/>
    <w:rsid w:val="008A4EC4"/>
    <w:rsid w:val="008A578F"/>
    <w:rsid w:val="008A6514"/>
    <w:rsid w:val="008A68C6"/>
    <w:rsid w:val="008A74D8"/>
    <w:rsid w:val="008B1BAB"/>
    <w:rsid w:val="008B1DB8"/>
    <w:rsid w:val="008B1E22"/>
    <w:rsid w:val="008B21A4"/>
    <w:rsid w:val="008B25B4"/>
    <w:rsid w:val="008B4A10"/>
    <w:rsid w:val="008B4CFC"/>
    <w:rsid w:val="008B573B"/>
    <w:rsid w:val="008B6CC6"/>
    <w:rsid w:val="008B7166"/>
    <w:rsid w:val="008B724A"/>
    <w:rsid w:val="008C2AC9"/>
    <w:rsid w:val="008C2EAA"/>
    <w:rsid w:val="008C420B"/>
    <w:rsid w:val="008C68A3"/>
    <w:rsid w:val="008C7066"/>
    <w:rsid w:val="008C777B"/>
    <w:rsid w:val="008D05D0"/>
    <w:rsid w:val="008D10A9"/>
    <w:rsid w:val="008D2F43"/>
    <w:rsid w:val="008D6E70"/>
    <w:rsid w:val="008E14CD"/>
    <w:rsid w:val="008E1778"/>
    <w:rsid w:val="008E2B13"/>
    <w:rsid w:val="008E3CB8"/>
    <w:rsid w:val="008E4342"/>
    <w:rsid w:val="008E4E72"/>
    <w:rsid w:val="008E6412"/>
    <w:rsid w:val="008E6E56"/>
    <w:rsid w:val="008F0526"/>
    <w:rsid w:val="008F122E"/>
    <w:rsid w:val="008F12CB"/>
    <w:rsid w:val="008F1A98"/>
    <w:rsid w:val="008F41BF"/>
    <w:rsid w:val="008F7409"/>
    <w:rsid w:val="008F745F"/>
    <w:rsid w:val="009001B6"/>
    <w:rsid w:val="009002CC"/>
    <w:rsid w:val="00900DD8"/>
    <w:rsid w:val="0090172D"/>
    <w:rsid w:val="00902471"/>
    <w:rsid w:val="00903DAB"/>
    <w:rsid w:val="00906CD6"/>
    <w:rsid w:val="0091041A"/>
    <w:rsid w:val="009128F2"/>
    <w:rsid w:val="00914862"/>
    <w:rsid w:val="009156D7"/>
    <w:rsid w:val="00916A9C"/>
    <w:rsid w:val="0091727D"/>
    <w:rsid w:val="00920C42"/>
    <w:rsid w:val="00921C18"/>
    <w:rsid w:val="009245C6"/>
    <w:rsid w:val="00927A34"/>
    <w:rsid w:val="0093083E"/>
    <w:rsid w:val="00935270"/>
    <w:rsid w:val="00937714"/>
    <w:rsid w:val="00937F50"/>
    <w:rsid w:val="00941522"/>
    <w:rsid w:val="009503E0"/>
    <w:rsid w:val="009524B6"/>
    <w:rsid w:val="00954124"/>
    <w:rsid w:val="00954D33"/>
    <w:rsid w:val="00954D63"/>
    <w:rsid w:val="0095503F"/>
    <w:rsid w:val="0095608D"/>
    <w:rsid w:val="00956EC5"/>
    <w:rsid w:val="00961B72"/>
    <w:rsid w:val="00962B1C"/>
    <w:rsid w:val="00962DEC"/>
    <w:rsid w:val="0096691C"/>
    <w:rsid w:val="00972FBD"/>
    <w:rsid w:val="00973A44"/>
    <w:rsid w:val="00973EA3"/>
    <w:rsid w:val="00980BE4"/>
    <w:rsid w:val="00981054"/>
    <w:rsid w:val="00981DE3"/>
    <w:rsid w:val="00985783"/>
    <w:rsid w:val="0099127A"/>
    <w:rsid w:val="00991ADE"/>
    <w:rsid w:val="009932A6"/>
    <w:rsid w:val="009933AD"/>
    <w:rsid w:val="00995E51"/>
    <w:rsid w:val="00996290"/>
    <w:rsid w:val="009A12B4"/>
    <w:rsid w:val="009A1D32"/>
    <w:rsid w:val="009A4050"/>
    <w:rsid w:val="009A54EF"/>
    <w:rsid w:val="009A59EA"/>
    <w:rsid w:val="009A5C1F"/>
    <w:rsid w:val="009A64D0"/>
    <w:rsid w:val="009B1C6D"/>
    <w:rsid w:val="009B2B6F"/>
    <w:rsid w:val="009B3032"/>
    <w:rsid w:val="009B3D59"/>
    <w:rsid w:val="009B5299"/>
    <w:rsid w:val="009B559D"/>
    <w:rsid w:val="009B5ACF"/>
    <w:rsid w:val="009B656B"/>
    <w:rsid w:val="009B6F87"/>
    <w:rsid w:val="009B775E"/>
    <w:rsid w:val="009C458A"/>
    <w:rsid w:val="009C54CE"/>
    <w:rsid w:val="009C5F9C"/>
    <w:rsid w:val="009C63CA"/>
    <w:rsid w:val="009C65DD"/>
    <w:rsid w:val="009C7AC6"/>
    <w:rsid w:val="009D0B04"/>
    <w:rsid w:val="009D1447"/>
    <w:rsid w:val="009D153B"/>
    <w:rsid w:val="009D1C38"/>
    <w:rsid w:val="009D2119"/>
    <w:rsid w:val="009D2326"/>
    <w:rsid w:val="009D51B0"/>
    <w:rsid w:val="009D6B75"/>
    <w:rsid w:val="009E1892"/>
    <w:rsid w:val="009E2BC8"/>
    <w:rsid w:val="009E32F7"/>
    <w:rsid w:val="009E36F1"/>
    <w:rsid w:val="009E417D"/>
    <w:rsid w:val="009E4BD2"/>
    <w:rsid w:val="009E602D"/>
    <w:rsid w:val="009E6A54"/>
    <w:rsid w:val="009E79FC"/>
    <w:rsid w:val="009E7E41"/>
    <w:rsid w:val="009F05E2"/>
    <w:rsid w:val="009F1E2F"/>
    <w:rsid w:val="009F1F2D"/>
    <w:rsid w:val="009F314D"/>
    <w:rsid w:val="009F6117"/>
    <w:rsid w:val="009F62C7"/>
    <w:rsid w:val="009F666E"/>
    <w:rsid w:val="00A00AC7"/>
    <w:rsid w:val="00A0170C"/>
    <w:rsid w:val="00A05337"/>
    <w:rsid w:val="00A07B48"/>
    <w:rsid w:val="00A117F2"/>
    <w:rsid w:val="00A12EE3"/>
    <w:rsid w:val="00A12F05"/>
    <w:rsid w:val="00A135F0"/>
    <w:rsid w:val="00A1566A"/>
    <w:rsid w:val="00A1600C"/>
    <w:rsid w:val="00A171FE"/>
    <w:rsid w:val="00A1777B"/>
    <w:rsid w:val="00A20797"/>
    <w:rsid w:val="00A20813"/>
    <w:rsid w:val="00A20E2F"/>
    <w:rsid w:val="00A22036"/>
    <w:rsid w:val="00A223FB"/>
    <w:rsid w:val="00A22935"/>
    <w:rsid w:val="00A22DF9"/>
    <w:rsid w:val="00A24537"/>
    <w:rsid w:val="00A248AD"/>
    <w:rsid w:val="00A2569C"/>
    <w:rsid w:val="00A27B62"/>
    <w:rsid w:val="00A338C1"/>
    <w:rsid w:val="00A33B54"/>
    <w:rsid w:val="00A34D0E"/>
    <w:rsid w:val="00A35A31"/>
    <w:rsid w:val="00A36CB3"/>
    <w:rsid w:val="00A3781A"/>
    <w:rsid w:val="00A37868"/>
    <w:rsid w:val="00A41ABA"/>
    <w:rsid w:val="00A42754"/>
    <w:rsid w:val="00A4541F"/>
    <w:rsid w:val="00A47015"/>
    <w:rsid w:val="00A51375"/>
    <w:rsid w:val="00A515D2"/>
    <w:rsid w:val="00A56026"/>
    <w:rsid w:val="00A57ED8"/>
    <w:rsid w:val="00A60F46"/>
    <w:rsid w:val="00A613F2"/>
    <w:rsid w:val="00A63F46"/>
    <w:rsid w:val="00A65F7E"/>
    <w:rsid w:val="00A67661"/>
    <w:rsid w:val="00A67F62"/>
    <w:rsid w:val="00A72627"/>
    <w:rsid w:val="00A732AB"/>
    <w:rsid w:val="00A770F9"/>
    <w:rsid w:val="00A7770E"/>
    <w:rsid w:val="00A83225"/>
    <w:rsid w:val="00A84842"/>
    <w:rsid w:val="00A868B9"/>
    <w:rsid w:val="00A86C89"/>
    <w:rsid w:val="00A9242B"/>
    <w:rsid w:val="00A9405F"/>
    <w:rsid w:val="00A95155"/>
    <w:rsid w:val="00A952F1"/>
    <w:rsid w:val="00A966A9"/>
    <w:rsid w:val="00A9714E"/>
    <w:rsid w:val="00AA2497"/>
    <w:rsid w:val="00AA39DB"/>
    <w:rsid w:val="00AB2B67"/>
    <w:rsid w:val="00AB2C16"/>
    <w:rsid w:val="00AB4CD7"/>
    <w:rsid w:val="00AB5B2F"/>
    <w:rsid w:val="00AC0087"/>
    <w:rsid w:val="00AC0D29"/>
    <w:rsid w:val="00AC1A23"/>
    <w:rsid w:val="00AC4D13"/>
    <w:rsid w:val="00AD05B8"/>
    <w:rsid w:val="00AD0C9E"/>
    <w:rsid w:val="00AD12C3"/>
    <w:rsid w:val="00AD1FD0"/>
    <w:rsid w:val="00AD4EBD"/>
    <w:rsid w:val="00AE12DE"/>
    <w:rsid w:val="00AE23AB"/>
    <w:rsid w:val="00AE2F54"/>
    <w:rsid w:val="00AE3F57"/>
    <w:rsid w:val="00AE4C38"/>
    <w:rsid w:val="00AE6417"/>
    <w:rsid w:val="00AE6A25"/>
    <w:rsid w:val="00AE7946"/>
    <w:rsid w:val="00AF3253"/>
    <w:rsid w:val="00AF368E"/>
    <w:rsid w:val="00AF4171"/>
    <w:rsid w:val="00AF4622"/>
    <w:rsid w:val="00AF78B6"/>
    <w:rsid w:val="00B03F68"/>
    <w:rsid w:val="00B0462A"/>
    <w:rsid w:val="00B05083"/>
    <w:rsid w:val="00B0558B"/>
    <w:rsid w:val="00B06A5C"/>
    <w:rsid w:val="00B122BF"/>
    <w:rsid w:val="00B14255"/>
    <w:rsid w:val="00B145DC"/>
    <w:rsid w:val="00B1538B"/>
    <w:rsid w:val="00B154B2"/>
    <w:rsid w:val="00B15BC2"/>
    <w:rsid w:val="00B178F7"/>
    <w:rsid w:val="00B21550"/>
    <w:rsid w:val="00B22360"/>
    <w:rsid w:val="00B2241C"/>
    <w:rsid w:val="00B227C6"/>
    <w:rsid w:val="00B22B1A"/>
    <w:rsid w:val="00B22DB1"/>
    <w:rsid w:val="00B239BB"/>
    <w:rsid w:val="00B24658"/>
    <w:rsid w:val="00B253CC"/>
    <w:rsid w:val="00B26C56"/>
    <w:rsid w:val="00B27424"/>
    <w:rsid w:val="00B279F8"/>
    <w:rsid w:val="00B27B25"/>
    <w:rsid w:val="00B3188A"/>
    <w:rsid w:val="00B31F3E"/>
    <w:rsid w:val="00B340E3"/>
    <w:rsid w:val="00B37407"/>
    <w:rsid w:val="00B4223E"/>
    <w:rsid w:val="00B4248A"/>
    <w:rsid w:val="00B42EA5"/>
    <w:rsid w:val="00B43194"/>
    <w:rsid w:val="00B43AF0"/>
    <w:rsid w:val="00B441A4"/>
    <w:rsid w:val="00B466B7"/>
    <w:rsid w:val="00B509D9"/>
    <w:rsid w:val="00B51862"/>
    <w:rsid w:val="00B52C5A"/>
    <w:rsid w:val="00B52D43"/>
    <w:rsid w:val="00B53661"/>
    <w:rsid w:val="00B60527"/>
    <w:rsid w:val="00B60733"/>
    <w:rsid w:val="00B613C0"/>
    <w:rsid w:val="00B62282"/>
    <w:rsid w:val="00B639EE"/>
    <w:rsid w:val="00B64075"/>
    <w:rsid w:val="00B6549B"/>
    <w:rsid w:val="00B65A58"/>
    <w:rsid w:val="00B65FFB"/>
    <w:rsid w:val="00B67045"/>
    <w:rsid w:val="00B74627"/>
    <w:rsid w:val="00B77082"/>
    <w:rsid w:val="00B80429"/>
    <w:rsid w:val="00B82226"/>
    <w:rsid w:val="00B82393"/>
    <w:rsid w:val="00B82BE4"/>
    <w:rsid w:val="00B82D26"/>
    <w:rsid w:val="00B834B6"/>
    <w:rsid w:val="00B8548D"/>
    <w:rsid w:val="00B86EE2"/>
    <w:rsid w:val="00B876EB"/>
    <w:rsid w:val="00B87C4B"/>
    <w:rsid w:val="00B92576"/>
    <w:rsid w:val="00B9265B"/>
    <w:rsid w:val="00B96DC8"/>
    <w:rsid w:val="00BA1613"/>
    <w:rsid w:val="00BA319D"/>
    <w:rsid w:val="00BA4F06"/>
    <w:rsid w:val="00BA50A9"/>
    <w:rsid w:val="00BB1BF6"/>
    <w:rsid w:val="00BB1E0F"/>
    <w:rsid w:val="00BB53A8"/>
    <w:rsid w:val="00BB5B28"/>
    <w:rsid w:val="00BB5D7F"/>
    <w:rsid w:val="00BC1D84"/>
    <w:rsid w:val="00BC4D4E"/>
    <w:rsid w:val="00BC7B6F"/>
    <w:rsid w:val="00BD03BB"/>
    <w:rsid w:val="00BD4A87"/>
    <w:rsid w:val="00BD54CE"/>
    <w:rsid w:val="00BD6A64"/>
    <w:rsid w:val="00BD765C"/>
    <w:rsid w:val="00BD77D9"/>
    <w:rsid w:val="00BE15A4"/>
    <w:rsid w:val="00BE2720"/>
    <w:rsid w:val="00BE2A0B"/>
    <w:rsid w:val="00BE3F68"/>
    <w:rsid w:val="00BE7FDF"/>
    <w:rsid w:val="00BF1A27"/>
    <w:rsid w:val="00BF1EB7"/>
    <w:rsid w:val="00BF266C"/>
    <w:rsid w:val="00BF2DED"/>
    <w:rsid w:val="00BF2E7B"/>
    <w:rsid w:val="00BF332B"/>
    <w:rsid w:val="00BF3742"/>
    <w:rsid w:val="00BF52A0"/>
    <w:rsid w:val="00BF763B"/>
    <w:rsid w:val="00C05068"/>
    <w:rsid w:val="00C0612D"/>
    <w:rsid w:val="00C115B7"/>
    <w:rsid w:val="00C153BD"/>
    <w:rsid w:val="00C15A36"/>
    <w:rsid w:val="00C16965"/>
    <w:rsid w:val="00C173F0"/>
    <w:rsid w:val="00C2071B"/>
    <w:rsid w:val="00C221A0"/>
    <w:rsid w:val="00C22A1E"/>
    <w:rsid w:val="00C23354"/>
    <w:rsid w:val="00C24431"/>
    <w:rsid w:val="00C24523"/>
    <w:rsid w:val="00C27435"/>
    <w:rsid w:val="00C31C32"/>
    <w:rsid w:val="00C32AF7"/>
    <w:rsid w:val="00C34501"/>
    <w:rsid w:val="00C360D9"/>
    <w:rsid w:val="00C37220"/>
    <w:rsid w:val="00C40052"/>
    <w:rsid w:val="00C410C2"/>
    <w:rsid w:val="00C43FEB"/>
    <w:rsid w:val="00C4633C"/>
    <w:rsid w:val="00C47216"/>
    <w:rsid w:val="00C47944"/>
    <w:rsid w:val="00C50892"/>
    <w:rsid w:val="00C5210F"/>
    <w:rsid w:val="00C52298"/>
    <w:rsid w:val="00C5528A"/>
    <w:rsid w:val="00C55DC5"/>
    <w:rsid w:val="00C56B53"/>
    <w:rsid w:val="00C56DA7"/>
    <w:rsid w:val="00C6398A"/>
    <w:rsid w:val="00C6720A"/>
    <w:rsid w:val="00C6773C"/>
    <w:rsid w:val="00C71340"/>
    <w:rsid w:val="00C71F29"/>
    <w:rsid w:val="00C73F73"/>
    <w:rsid w:val="00C759AA"/>
    <w:rsid w:val="00C76233"/>
    <w:rsid w:val="00C76D6E"/>
    <w:rsid w:val="00C8311D"/>
    <w:rsid w:val="00C86DDB"/>
    <w:rsid w:val="00C87EBF"/>
    <w:rsid w:val="00C90D81"/>
    <w:rsid w:val="00C91AFF"/>
    <w:rsid w:val="00C97DE5"/>
    <w:rsid w:val="00CA1469"/>
    <w:rsid w:val="00CA1FA4"/>
    <w:rsid w:val="00CA3593"/>
    <w:rsid w:val="00CA5770"/>
    <w:rsid w:val="00CA5F92"/>
    <w:rsid w:val="00CA6BDA"/>
    <w:rsid w:val="00CB0338"/>
    <w:rsid w:val="00CB2BF5"/>
    <w:rsid w:val="00CB3643"/>
    <w:rsid w:val="00CB3925"/>
    <w:rsid w:val="00CB3B40"/>
    <w:rsid w:val="00CB3E74"/>
    <w:rsid w:val="00CB4961"/>
    <w:rsid w:val="00CB4E12"/>
    <w:rsid w:val="00CB5AE4"/>
    <w:rsid w:val="00CB7EAB"/>
    <w:rsid w:val="00CC7375"/>
    <w:rsid w:val="00CD0D75"/>
    <w:rsid w:val="00CD1A8C"/>
    <w:rsid w:val="00CD1C2B"/>
    <w:rsid w:val="00CD20CF"/>
    <w:rsid w:val="00CD283A"/>
    <w:rsid w:val="00CD4DF2"/>
    <w:rsid w:val="00CD557A"/>
    <w:rsid w:val="00CD593D"/>
    <w:rsid w:val="00CD5983"/>
    <w:rsid w:val="00CD6101"/>
    <w:rsid w:val="00CD685A"/>
    <w:rsid w:val="00CD6C41"/>
    <w:rsid w:val="00CD7CF4"/>
    <w:rsid w:val="00CE0FC2"/>
    <w:rsid w:val="00CE2E6C"/>
    <w:rsid w:val="00CE3DBC"/>
    <w:rsid w:val="00CE5688"/>
    <w:rsid w:val="00CE7048"/>
    <w:rsid w:val="00CE70B7"/>
    <w:rsid w:val="00CF0979"/>
    <w:rsid w:val="00CF2379"/>
    <w:rsid w:val="00CF2F34"/>
    <w:rsid w:val="00CF3A15"/>
    <w:rsid w:val="00CF46C3"/>
    <w:rsid w:val="00CF5708"/>
    <w:rsid w:val="00CF7780"/>
    <w:rsid w:val="00CF7F8A"/>
    <w:rsid w:val="00D02BA1"/>
    <w:rsid w:val="00D02DBC"/>
    <w:rsid w:val="00D046F0"/>
    <w:rsid w:val="00D0615D"/>
    <w:rsid w:val="00D06BB3"/>
    <w:rsid w:val="00D1035D"/>
    <w:rsid w:val="00D11104"/>
    <w:rsid w:val="00D130B4"/>
    <w:rsid w:val="00D13A37"/>
    <w:rsid w:val="00D152DC"/>
    <w:rsid w:val="00D152FC"/>
    <w:rsid w:val="00D15388"/>
    <w:rsid w:val="00D16EFE"/>
    <w:rsid w:val="00D1723D"/>
    <w:rsid w:val="00D17297"/>
    <w:rsid w:val="00D20FF7"/>
    <w:rsid w:val="00D21951"/>
    <w:rsid w:val="00D22FA2"/>
    <w:rsid w:val="00D240A3"/>
    <w:rsid w:val="00D2521F"/>
    <w:rsid w:val="00D2560D"/>
    <w:rsid w:val="00D26932"/>
    <w:rsid w:val="00D27A46"/>
    <w:rsid w:val="00D34EA7"/>
    <w:rsid w:val="00D36139"/>
    <w:rsid w:val="00D40268"/>
    <w:rsid w:val="00D408E2"/>
    <w:rsid w:val="00D41066"/>
    <w:rsid w:val="00D42286"/>
    <w:rsid w:val="00D42B8E"/>
    <w:rsid w:val="00D43199"/>
    <w:rsid w:val="00D44957"/>
    <w:rsid w:val="00D46163"/>
    <w:rsid w:val="00D47543"/>
    <w:rsid w:val="00D47973"/>
    <w:rsid w:val="00D512C5"/>
    <w:rsid w:val="00D52080"/>
    <w:rsid w:val="00D52101"/>
    <w:rsid w:val="00D5219C"/>
    <w:rsid w:val="00D53689"/>
    <w:rsid w:val="00D536DE"/>
    <w:rsid w:val="00D567A4"/>
    <w:rsid w:val="00D56A17"/>
    <w:rsid w:val="00D6033D"/>
    <w:rsid w:val="00D61F6A"/>
    <w:rsid w:val="00D62111"/>
    <w:rsid w:val="00D634CA"/>
    <w:rsid w:val="00D64780"/>
    <w:rsid w:val="00D666D9"/>
    <w:rsid w:val="00D678DB"/>
    <w:rsid w:val="00D73304"/>
    <w:rsid w:val="00D74B7A"/>
    <w:rsid w:val="00D81240"/>
    <w:rsid w:val="00D84151"/>
    <w:rsid w:val="00D85338"/>
    <w:rsid w:val="00D9194B"/>
    <w:rsid w:val="00D93CC7"/>
    <w:rsid w:val="00D94464"/>
    <w:rsid w:val="00D94A86"/>
    <w:rsid w:val="00D9655E"/>
    <w:rsid w:val="00DA0301"/>
    <w:rsid w:val="00DA6CF9"/>
    <w:rsid w:val="00DB2E36"/>
    <w:rsid w:val="00DB4EA8"/>
    <w:rsid w:val="00DB6D73"/>
    <w:rsid w:val="00DC0AC2"/>
    <w:rsid w:val="00DC1C8D"/>
    <w:rsid w:val="00DC20FF"/>
    <w:rsid w:val="00DC323C"/>
    <w:rsid w:val="00DC3BF7"/>
    <w:rsid w:val="00DC4ECF"/>
    <w:rsid w:val="00DC5CCB"/>
    <w:rsid w:val="00DC6CCC"/>
    <w:rsid w:val="00DD054E"/>
    <w:rsid w:val="00DD25BF"/>
    <w:rsid w:val="00DD3F2D"/>
    <w:rsid w:val="00DD3F47"/>
    <w:rsid w:val="00DD4A10"/>
    <w:rsid w:val="00DD5DD3"/>
    <w:rsid w:val="00DD6837"/>
    <w:rsid w:val="00DE09F8"/>
    <w:rsid w:val="00DE17D3"/>
    <w:rsid w:val="00DE1D54"/>
    <w:rsid w:val="00DE23DE"/>
    <w:rsid w:val="00DE301E"/>
    <w:rsid w:val="00DE3442"/>
    <w:rsid w:val="00DE3DE1"/>
    <w:rsid w:val="00DE4977"/>
    <w:rsid w:val="00DE5048"/>
    <w:rsid w:val="00DE62C4"/>
    <w:rsid w:val="00DE6E3C"/>
    <w:rsid w:val="00DE708C"/>
    <w:rsid w:val="00DE734A"/>
    <w:rsid w:val="00DF0688"/>
    <w:rsid w:val="00DF1456"/>
    <w:rsid w:val="00DF284E"/>
    <w:rsid w:val="00DF2BB4"/>
    <w:rsid w:val="00E0403E"/>
    <w:rsid w:val="00E04547"/>
    <w:rsid w:val="00E05CC9"/>
    <w:rsid w:val="00E05E8D"/>
    <w:rsid w:val="00E11EA0"/>
    <w:rsid w:val="00E1541C"/>
    <w:rsid w:val="00E16A79"/>
    <w:rsid w:val="00E26237"/>
    <w:rsid w:val="00E26914"/>
    <w:rsid w:val="00E2698B"/>
    <w:rsid w:val="00E26BC0"/>
    <w:rsid w:val="00E26D6E"/>
    <w:rsid w:val="00E2710C"/>
    <w:rsid w:val="00E33792"/>
    <w:rsid w:val="00E33A61"/>
    <w:rsid w:val="00E374E4"/>
    <w:rsid w:val="00E405B0"/>
    <w:rsid w:val="00E405E3"/>
    <w:rsid w:val="00E40B7E"/>
    <w:rsid w:val="00E4155A"/>
    <w:rsid w:val="00E42079"/>
    <w:rsid w:val="00E43EC0"/>
    <w:rsid w:val="00E442D3"/>
    <w:rsid w:val="00E448CF"/>
    <w:rsid w:val="00E44B66"/>
    <w:rsid w:val="00E4557D"/>
    <w:rsid w:val="00E45DBF"/>
    <w:rsid w:val="00E4709A"/>
    <w:rsid w:val="00E5022B"/>
    <w:rsid w:val="00E50426"/>
    <w:rsid w:val="00E50750"/>
    <w:rsid w:val="00E53685"/>
    <w:rsid w:val="00E53836"/>
    <w:rsid w:val="00E55155"/>
    <w:rsid w:val="00E56119"/>
    <w:rsid w:val="00E60CB4"/>
    <w:rsid w:val="00E60F93"/>
    <w:rsid w:val="00E61A32"/>
    <w:rsid w:val="00E6481E"/>
    <w:rsid w:val="00E6488A"/>
    <w:rsid w:val="00E64D7C"/>
    <w:rsid w:val="00E66175"/>
    <w:rsid w:val="00E663EC"/>
    <w:rsid w:val="00E67C78"/>
    <w:rsid w:val="00E7045F"/>
    <w:rsid w:val="00E72B8F"/>
    <w:rsid w:val="00E7325C"/>
    <w:rsid w:val="00E80C3C"/>
    <w:rsid w:val="00E81D63"/>
    <w:rsid w:val="00E81FB2"/>
    <w:rsid w:val="00E82543"/>
    <w:rsid w:val="00E82AD8"/>
    <w:rsid w:val="00E83C0C"/>
    <w:rsid w:val="00E87CB1"/>
    <w:rsid w:val="00E90454"/>
    <w:rsid w:val="00E90630"/>
    <w:rsid w:val="00E93B4B"/>
    <w:rsid w:val="00E96773"/>
    <w:rsid w:val="00E967E9"/>
    <w:rsid w:val="00E9699B"/>
    <w:rsid w:val="00EA4F5E"/>
    <w:rsid w:val="00EA6FE1"/>
    <w:rsid w:val="00EA7CBF"/>
    <w:rsid w:val="00EB2FFB"/>
    <w:rsid w:val="00EB306D"/>
    <w:rsid w:val="00EB3100"/>
    <w:rsid w:val="00EB3679"/>
    <w:rsid w:val="00EB4377"/>
    <w:rsid w:val="00EB5555"/>
    <w:rsid w:val="00EC033A"/>
    <w:rsid w:val="00EC0348"/>
    <w:rsid w:val="00EC0664"/>
    <w:rsid w:val="00EC1186"/>
    <w:rsid w:val="00EC21A4"/>
    <w:rsid w:val="00EC53F1"/>
    <w:rsid w:val="00EC5B0D"/>
    <w:rsid w:val="00EC5E2F"/>
    <w:rsid w:val="00EC7412"/>
    <w:rsid w:val="00EC7719"/>
    <w:rsid w:val="00ED02BC"/>
    <w:rsid w:val="00ED30BC"/>
    <w:rsid w:val="00ED3A1C"/>
    <w:rsid w:val="00ED4E92"/>
    <w:rsid w:val="00ED5500"/>
    <w:rsid w:val="00ED66A4"/>
    <w:rsid w:val="00EE0E4B"/>
    <w:rsid w:val="00EE42F7"/>
    <w:rsid w:val="00EE68A0"/>
    <w:rsid w:val="00EE6F79"/>
    <w:rsid w:val="00EF1ABC"/>
    <w:rsid w:val="00EF3ACB"/>
    <w:rsid w:val="00EF4311"/>
    <w:rsid w:val="00EF4BEA"/>
    <w:rsid w:val="00EF5B48"/>
    <w:rsid w:val="00F039DD"/>
    <w:rsid w:val="00F050C2"/>
    <w:rsid w:val="00F10925"/>
    <w:rsid w:val="00F13542"/>
    <w:rsid w:val="00F14D2F"/>
    <w:rsid w:val="00F1590F"/>
    <w:rsid w:val="00F16369"/>
    <w:rsid w:val="00F16E9F"/>
    <w:rsid w:val="00F20F4D"/>
    <w:rsid w:val="00F25C78"/>
    <w:rsid w:val="00F27404"/>
    <w:rsid w:val="00F30FD9"/>
    <w:rsid w:val="00F33B37"/>
    <w:rsid w:val="00F35C61"/>
    <w:rsid w:val="00F40219"/>
    <w:rsid w:val="00F41E79"/>
    <w:rsid w:val="00F428E8"/>
    <w:rsid w:val="00F47DB5"/>
    <w:rsid w:val="00F5375D"/>
    <w:rsid w:val="00F53786"/>
    <w:rsid w:val="00F54625"/>
    <w:rsid w:val="00F61C1F"/>
    <w:rsid w:val="00F6617A"/>
    <w:rsid w:val="00F66C0E"/>
    <w:rsid w:val="00F70851"/>
    <w:rsid w:val="00F74506"/>
    <w:rsid w:val="00F74B45"/>
    <w:rsid w:val="00F75DFF"/>
    <w:rsid w:val="00F81502"/>
    <w:rsid w:val="00F815BD"/>
    <w:rsid w:val="00F815DA"/>
    <w:rsid w:val="00F823A7"/>
    <w:rsid w:val="00F82692"/>
    <w:rsid w:val="00F82808"/>
    <w:rsid w:val="00F8408A"/>
    <w:rsid w:val="00F843D1"/>
    <w:rsid w:val="00F87242"/>
    <w:rsid w:val="00F90527"/>
    <w:rsid w:val="00F90989"/>
    <w:rsid w:val="00F93B69"/>
    <w:rsid w:val="00F93F53"/>
    <w:rsid w:val="00F9448A"/>
    <w:rsid w:val="00F94A33"/>
    <w:rsid w:val="00F9696C"/>
    <w:rsid w:val="00F96C7E"/>
    <w:rsid w:val="00FA27A1"/>
    <w:rsid w:val="00FA352C"/>
    <w:rsid w:val="00FA63B8"/>
    <w:rsid w:val="00FA6FA2"/>
    <w:rsid w:val="00FB0211"/>
    <w:rsid w:val="00FB28B8"/>
    <w:rsid w:val="00FB2F3D"/>
    <w:rsid w:val="00FB77C0"/>
    <w:rsid w:val="00FC2933"/>
    <w:rsid w:val="00FC4FDE"/>
    <w:rsid w:val="00FC5DC7"/>
    <w:rsid w:val="00FD0AFF"/>
    <w:rsid w:val="00FD2A2C"/>
    <w:rsid w:val="00FD4C2C"/>
    <w:rsid w:val="00FE09ED"/>
    <w:rsid w:val="00FE0B82"/>
    <w:rsid w:val="00FE1C42"/>
    <w:rsid w:val="00FE2D6A"/>
    <w:rsid w:val="00FE50AE"/>
    <w:rsid w:val="00FE77B4"/>
    <w:rsid w:val="00FE7BE8"/>
    <w:rsid w:val="00FE7FF1"/>
    <w:rsid w:val="00FF028E"/>
    <w:rsid w:val="00FF2AD8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1E3F4"/>
  <w15:docId w15:val="{B7446C44-768B-4C0D-96D9-FE4E7A950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2E84"/>
    <w:pPr>
      <w:spacing w:after="0" w:line="240" w:lineRule="auto"/>
      <w:ind w:firstLine="851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"/>
    <w:link w:val="10"/>
    <w:qFormat/>
    <w:rsid w:val="00A135F0"/>
    <w:pPr>
      <w:numPr>
        <w:numId w:val="1"/>
      </w:numPr>
      <w:spacing w:before="240" w:after="240"/>
      <w:ind w:left="1141" w:hanging="290"/>
      <w:outlineLvl w:val="0"/>
    </w:pPr>
    <w:rPr>
      <w:szCs w:val="28"/>
    </w:rPr>
  </w:style>
  <w:style w:type="paragraph" w:styleId="2">
    <w:name w:val="heading 2"/>
    <w:basedOn w:val="a0"/>
    <w:next w:val="a"/>
    <w:link w:val="20"/>
    <w:autoRedefine/>
    <w:uiPriority w:val="9"/>
    <w:unhideWhenUsed/>
    <w:qFormat/>
    <w:rsid w:val="00632E84"/>
    <w:pPr>
      <w:numPr>
        <w:ilvl w:val="1"/>
        <w:numId w:val="1"/>
      </w:numPr>
      <w:spacing w:before="240" w:after="240"/>
      <w:ind w:hanging="291"/>
      <w:outlineLvl w:val="1"/>
    </w:pPr>
    <w:rPr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0E11D5"/>
    <w:pPr>
      <w:numPr>
        <w:ilvl w:val="2"/>
        <w:numId w:val="1"/>
      </w:numPr>
      <w:spacing w:before="240" w:after="240"/>
      <w:ind w:hanging="578"/>
      <w:outlineLvl w:val="2"/>
    </w:pPr>
    <w:rPr>
      <w:rFonts w:ascii="TimesNewRomanPSMT" w:eastAsiaTheme="minorHAnsi" w:hAnsi="TimesNewRomanPSMT" w:cs="TimesNewRomanPSMT"/>
      <w:szCs w:val="28"/>
      <w:lang w:eastAsia="en-US"/>
    </w:rPr>
  </w:style>
  <w:style w:type="paragraph" w:styleId="4">
    <w:name w:val="heading 4"/>
    <w:basedOn w:val="a0"/>
    <w:next w:val="a"/>
    <w:link w:val="40"/>
    <w:uiPriority w:val="9"/>
    <w:unhideWhenUsed/>
    <w:qFormat/>
    <w:rsid w:val="00BA1613"/>
    <w:pPr>
      <w:numPr>
        <w:numId w:val="3"/>
      </w:numPr>
      <w:spacing w:before="240" w:after="240"/>
      <w:ind w:hanging="31"/>
      <w:outlineLvl w:val="3"/>
    </w:pPr>
    <w:rPr>
      <w:rFonts w:eastAsia="Batang"/>
    </w:rPr>
  </w:style>
  <w:style w:type="paragraph" w:styleId="5">
    <w:name w:val="heading 5"/>
    <w:basedOn w:val="4"/>
    <w:next w:val="a"/>
    <w:link w:val="50"/>
    <w:uiPriority w:val="9"/>
    <w:unhideWhenUsed/>
    <w:qFormat/>
    <w:rsid w:val="00D16EFE"/>
    <w:pPr>
      <w:numPr>
        <w:ilvl w:val="1"/>
      </w:numPr>
      <w:ind w:left="1418" w:hanging="709"/>
      <w:outlineLvl w:val="4"/>
    </w:pPr>
  </w:style>
  <w:style w:type="paragraph" w:styleId="6">
    <w:name w:val="heading 6"/>
    <w:basedOn w:val="a"/>
    <w:next w:val="a"/>
    <w:link w:val="60"/>
    <w:uiPriority w:val="9"/>
    <w:unhideWhenUsed/>
    <w:qFormat/>
    <w:rsid w:val="00BA1613"/>
    <w:pPr>
      <w:numPr>
        <w:ilvl w:val="2"/>
        <w:numId w:val="3"/>
      </w:numPr>
      <w:tabs>
        <w:tab w:val="left" w:pos="851"/>
      </w:tabs>
      <w:spacing w:before="240" w:after="240"/>
      <w:ind w:left="1560" w:hanging="709"/>
      <w:contextualSpacing/>
      <w:outlineLvl w:val="5"/>
    </w:pPr>
    <w:rPr>
      <w:rFonts w:eastAsiaTheme="majorEastAsia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FA27A1"/>
    <w:pPr>
      <w:ind w:left="720"/>
      <w:contextualSpacing/>
    </w:pPr>
  </w:style>
  <w:style w:type="character" w:customStyle="1" w:styleId="10">
    <w:name w:val="Заголовок 1 Знак"/>
    <w:basedOn w:val="a1"/>
    <w:link w:val="1"/>
    <w:rsid w:val="00A135F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632E8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0E11D5"/>
    <w:rPr>
      <w:rFonts w:ascii="TimesNewRomanPSMT" w:hAnsi="TimesNewRomanPSMT" w:cs="TimesNewRomanPSMT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sid w:val="00BA1613"/>
    <w:rPr>
      <w:rFonts w:ascii="Times New Roman" w:eastAsia="Batang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D16EFE"/>
    <w:rPr>
      <w:rFonts w:ascii="Times New Roman" w:eastAsia="Batang" w:hAnsi="Times New Roman" w:cs="Times New Roman"/>
      <w:sz w:val="28"/>
      <w:szCs w:val="24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BA1613"/>
    <w:rPr>
      <w:rFonts w:ascii="Times New Roman" w:eastAsiaTheme="majorEastAsia" w:hAnsi="Times New Roman" w:cs="Times New Roman"/>
      <w:sz w:val="28"/>
      <w:szCs w:val="28"/>
      <w:lang w:eastAsia="ru-RU"/>
    </w:rPr>
  </w:style>
  <w:style w:type="paragraph" w:styleId="a4">
    <w:name w:val="Normal (Web)"/>
    <w:aliases w:val="Обычный (Web)"/>
    <w:basedOn w:val="a"/>
    <w:unhideWhenUsed/>
    <w:rsid w:val="007F1A13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1"/>
    <w:rsid w:val="007F1A13"/>
  </w:style>
  <w:style w:type="character" w:styleId="a5">
    <w:name w:val="Strong"/>
    <w:basedOn w:val="a1"/>
    <w:uiPriority w:val="22"/>
    <w:qFormat/>
    <w:rsid w:val="007F1A13"/>
    <w:rPr>
      <w:b/>
      <w:bCs/>
    </w:rPr>
  </w:style>
  <w:style w:type="table" w:styleId="a6">
    <w:name w:val="Table Grid"/>
    <w:basedOn w:val="a2"/>
    <w:uiPriority w:val="59"/>
    <w:rsid w:val="00A470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A47015"/>
    <w:pPr>
      <w:spacing w:after="100"/>
      <w:ind w:left="240"/>
    </w:pPr>
  </w:style>
  <w:style w:type="character" w:styleId="a7">
    <w:name w:val="Hyperlink"/>
    <w:basedOn w:val="a1"/>
    <w:uiPriority w:val="99"/>
    <w:unhideWhenUsed/>
    <w:rsid w:val="00A47015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0170C"/>
    <w:pPr>
      <w:tabs>
        <w:tab w:val="left" w:pos="426"/>
        <w:tab w:val="right" w:leader="dot" w:pos="9345"/>
      </w:tabs>
      <w:spacing w:after="100"/>
      <w:ind w:firstLine="0"/>
    </w:pPr>
  </w:style>
  <w:style w:type="paragraph" w:styleId="31">
    <w:name w:val="toc 3"/>
    <w:basedOn w:val="a"/>
    <w:next w:val="a"/>
    <w:autoRedefine/>
    <w:uiPriority w:val="39"/>
    <w:unhideWhenUsed/>
    <w:rsid w:val="00B62282"/>
    <w:pPr>
      <w:spacing w:after="100"/>
      <w:ind w:left="480"/>
    </w:pPr>
  </w:style>
  <w:style w:type="paragraph" w:styleId="a8">
    <w:name w:val="TOC Heading"/>
    <w:basedOn w:val="1"/>
    <w:next w:val="a"/>
    <w:uiPriority w:val="39"/>
    <w:unhideWhenUsed/>
    <w:qFormat/>
    <w:rsid w:val="00B62282"/>
    <w:pPr>
      <w:keepNext/>
      <w:keepLines/>
      <w:numPr>
        <w:numId w:val="0"/>
      </w:numPr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D6033D"/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1"/>
    <w:link w:val="a9"/>
    <w:uiPriority w:val="99"/>
    <w:semiHidden/>
    <w:rsid w:val="00D6033D"/>
    <w:rPr>
      <w:rFonts w:ascii="Segoe UI" w:eastAsia="Times New Roman" w:hAnsi="Segoe UI" w:cs="Segoe UI"/>
      <w:sz w:val="18"/>
      <w:szCs w:val="18"/>
      <w:lang w:eastAsia="ru-RU"/>
    </w:rPr>
  </w:style>
  <w:style w:type="paragraph" w:styleId="ab">
    <w:name w:val="No Spacing"/>
    <w:basedOn w:val="a0"/>
    <w:uiPriority w:val="1"/>
    <w:qFormat/>
    <w:rsid w:val="004762BF"/>
    <w:pPr>
      <w:ind w:left="0" w:firstLine="0"/>
    </w:pPr>
    <w:rPr>
      <w:szCs w:val="28"/>
    </w:rPr>
  </w:style>
  <w:style w:type="paragraph" w:customStyle="1" w:styleId="12">
    <w:name w:val="Обычный 1"/>
    <w:basedOn w:val="a"/>
    <w:link w:val="13"/>
    <w:uiPriority w:val="99"/>
    <w:rsid w:val="00AD0C9E"/>
    <w:pPr>
      <w:spacing w:before="60" w:after="60" w:line="360" w:lineRule="auto"/>
      <w:ind w:firstLine="709"/>
    </w:pPr>
    <w:rPr>
      <w:sz w:val="24"/>
      <w:lang w:eastAsia="en-US"/>
    </w:rPr>
  </w:style>
  <w:style w:type="character" w:customStyle="1" w:styleId="13">
    <w:name w:val="Обычный 1 Знак"/>
    <w:link w:val="12"/>
    <w:uiPriority w:val="99"/>
    <w:locked/>
    <w:rsid w:val="00AD0C9E"/>
    <w:rPr>
      <w:rFonts w:ascii="Times New Roman" w:eastAsia="Times New Roman" w:hAnsi="Times New Roman" w:cs="Times New Roman"/>
      <w:sz w:val="24"/>
      <w:szCs w:val="24"/>
    </w:rPr>
  </w:style>
  <w:style w:type="paragraph" w:styleId="ac">
    <w:name w:val="header"/>
    <w:basedOn w:val="a"/>
    <w:link w:val="ad"/>
    <w:uiPriority w:val="99"/>
    <w:unhideWhenUsed/>
    <w:rsid w:val="000A5ED2"/>
    <w:pPr>
      <w:tabs>
        <w:tab w:val="center" w:pos="4677"/>
        <w:tab w:val="right" w:pos="9355"/>
      </w:tabs>
      <w:ind w:firstLine="0"/>
    </w:pPr>
    <w:rPr>
      <w:szCs w:val="28"/>
    </w:rPr>
  </w:style>
  <w:style w:type="character" w:customStyle="1" w:styleId="ad">
    <w:name w:val="Верхний колонтитул Знак"/>
    <w:basedOn w:val="a1"/>
    <w:link w:val="ac"/>
    <w:uiPriority w:val="99"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e">
    <w:name w:val="footer"/>
    <w:basedOn w:val="a"/>
    <w:link w:val="af"/>
    <w:uiPriority w:val="99"/>
    <w:unhideWhenUsed/>
    <w:rsid w:val="000A5ED2"/>
    <w:pPr>
      <w:tabs>
        <w:tab w:val="center" w:pos="4677"/>
        <w:tab w:val="right" w:pos="9355"/>
      </w:tabs>
      <w:ind w:firstLine="0"/>
    </w:pPr>
    <w:rPr>
      <w:szCs w:val="28"/>
    </w:rPr>
  </w:style>
  <w:style w:type="character" w:customStyle="1" w:styleId="af">
    <w:name w:val="Нижний колонтитул Знак"/>
    <w:basedOn w:val="a1"/>
    <w:link w:val="ae"/>
    <w:uiPriority w:val="99"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0">
    <w:name w:val="Чертежный"/>
    <w:rsid w:val="000A5ED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22">
    <w:name w:val="Основной текст с отступом 2 Знак"/>
    <w:basedOn w:val="a1"/>
    <w:link w:val="23"/>
    <w:semiHidden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3">
    <w:name w:val="Body Text Indent 2"/>
    <w:basedOn w:val="a"/>
    <w:link w:val="22"/>
    <w:semiHidden/>
    <w:rsid w:val="000A5ED2"/>
    <w:pPr>
      <w:ind w:left="800" w:firstLine="0"/>
    </w:pPr>
    <w:rPr>
      <w:szCs w:val="28"/>
    </w:rPr>
  </w:style>
  <w:style w:type="character" w:customStyle="1" w:styleId="copyleft">
    <w:name w:val="copyleft"/>
    <w:basedOn w:val="a1"/>
    <w:rsid w:val="000A5ED2"/>
  </w:style>
  <w:style w:type="character" w:customStyle="1" w:styleId="af1">
    <w:name w:val="Стиль для отчета Знак"/>
    <w:basedOn w:val="a1"/>
    <w:link w:val="af2"/>
    <w:locked/>
    <w:rsid w:val="000A5ED2"/>
    <w:rPr>
      <w:rFonts w:ascii="Times New Roman" w:eastAsia="Times New Roman" w:hAnsi="Times New Roman" w:cs="Times New Roman"/>
      <w:sz w:val="28"/>
      <w:lang w:eastAsia="ru-RU"/>
    </w:rPr>
  </w:style>
  <w:style w:type="paragraph" w:customStyle="1" w:styleId="af2">
    <w:name w:val="Стиль для отчета"/>
    <w:basedOn w:val="a"/>
    <w:link w:val="af1"/>
    <w:rsid w:val="000A5ED2"/>
    <w:pPr>
      <w:spacing w:after="360" w:line="360" w:lineRule="auto"/>
      <w:ind w:firstLine="567"/>
    </w:pPr>
    <w:rPr>
      <w:szCs w:val="22"/>
    </w:rPr>
  </w:style>
  <w:style w:type="paragraph" w:customStyle="1" w:styleId="14">
    <w:name w:val="Обычный1"/>
    <w:rsid w:val="000A5ED2"/>
    <w:pPr>
      <w:spacing w:after="0" w:line="276" w:lineRule="auto"/>
    </w:pPr>
    <w:rPr>
      <w:rFonts w:ascii="Arial" w:eastAsia="Arial" w:hAnsi="Arial" w:cs="Arial"/>
      <w:color w:val="000000"/>
      <w:szCs w:val="20"/>
      <w:lang w:eastAsia="ru-RU"/>
    </w:rPr>
  </w:style>
  <w:style w:type="paragraph" w:styleId="af3">
    <w:name w:val="Body Text"/>
    <w:basedOn w:val="a"/>
    <w:link w:val="af4"/>
    <w:rsid w:val="000A5ED2"/>
    <w:pPr>
      <w:widowControl w:val="0"/>
      <w:suppressAutoHyphens/>
      <w:spacing w:after="120" w:line="100" w:lineRule="atLeast"/>
      <w:ind w:firstLine="0"/>
      <w:jc w:val="left"/>
    </w:pPr>
    <w:rPr>
      <w:rFonts w:eastAsia="SimSun"/>
      <w:lang w:eastAsia="ar-SA"/>
    </w:rPr>
  </w:style>
  <w:style w:type="character" w:customStyle="1" w:styleId="af4">
    <w:name w:val="Основной текст Знак"/>
    <w:basedOn w:val="a1"/>
    <w:link w:val="af3"/>
    <w:rsid w:val="000A5ED2"/>
    <w:rPr>
      <w:rFonts w:ascii="Times New Roman" w:eastAsia="SimSun" w:hAnsi="Times New Roman" w:cs="Times New Roman"/>
      <w:sz w:val="28"/>
      <w:szCs w:val="24"/>
      <w:lang w:eastAsia="ar-SA"/>
    </w:rPr>
  </w:style>
  <w:style w:type="paragraph" w:customStyle="1" w:styleId="Default">
    <w:name w:val="Default"/>
    <w:rsid w:val="000A5E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5">
    <w:name w:val="caption"/>
    <w:basedOn w:val="a"/>
    <w:next w:val="a"/>
    <w:uiPriority w:val="35"/>
    <w:unhideWhenUsed/>
    <w:qFormat/>
    <w:rsid w:val="000A5ED2"/>
    <w:pPr>
      <w:spacing w:after="200"/>
      <w:ind w:firstLine="709"/>
    </w:pPr>
    <w:rPr>
      <w:rFonts w:eastAsiaTheme="minorHAnsi"/>
      <w:i/>
      <w:iCs/>
      <w:color w:val="44546A" w:themeColor="text2"/>
      <w:sz w:val="18"/>
      <w:szCs w:val="18"/>
      <w:lang w:eastAsia="en-US"/>
    </w:rPr>
  </w:style>
  <w:style w:type="character" w:customStyle="1" w:styleId="af6">
    <w:name w:val="Центр Знак"/>
    <w:basedOn w:val="a1"/>
    <w:link w:val="af7"/>
    <w:locked/>
    <w:rsid w:val="0043211F"/>
    <w:rPr>
      <w:rFonts w:ascii="Arial Unicode MS" w:eastAsia="Arial Unicode MS" w:hAnsi="Arial Unicode MS" w:cs="Arial Unicode MS"/>
      <w:color w:val="000000"/>
      <w:sz w:val="28"/>
      <w:szCs w:val="28"/>
      <w:u w:color="000000"/>
    </w:rPr>
  </w:style>
  <w:style w:type="paragraph" w:customStyle="1" w:styleId="af7">
    <w:name w:val="Центр"/>
    <w:basedOn w:val="a"/>
    <w:link w:val="af6"/>
    <w:qFormat/>
    <w:rsid w:val="0043211F"/>
    <w:pPr>
      <w:suppressAutoHyphens/>
      <w:ind w:firstLine="0"/>
      <w:jc w:val="center"/>
    </w:pPr>
    <w:rPr>
      <w:rFonts w:ascii="Arial Unicode MS" w:eastAsia="Arial Unicode MS" w:hAnsi="Arial Unicode MS" w:cs="Arial Unicode MS"/>
      <w:color w:val="000000"/>
      <w:szCs w:val="28"/>
      <w:u w:color="000000"/>
      <w:lang w:eastAsia="en-US"/>
    </w:rPr>
  </w:style>
  <w:style w:type="character" w:customStyle="1" w:styleId="af8">
    <w:name w:val="Лево Знак"/>
    <w:basedOn w:val="af6"/>
    <w:link w:val="af9"/>
    <w:locked/>
    <w:rsid w:val="0043211F"/>
    <w:rPr>
      <w:rFonts w:ascii="Arial Unicode MS" w:eastAsia="Arial Unicode MS" w:hAnsi="Arial Unicode MS" w:cs="Arial Unicode MS"/>
      <w:color w:val="000000"/>
      <w:sz w:val="28"/>
      <w:szCs w:val="28"/>
      <w:u w:color="000000"/>
    </w:rPr>
  </w:style>
  <w:style w:type="paragraph" w:customStyle="1" w:styleId="af9">
    <w:name w:val="Лево"/>
    <w:basedOn w:val="af7"/>
    <w:link w:val="af8"/>
    <w:qFormat/>
    <w:rsid w:val="0043211F"/>
    <w:pPr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2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D1143-C4C6-4A98-ADD0-7403088F26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1018</TotalTime>
  <Pages>20</Pages>
  <Words>673</Words>
  <Characters>3841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Daniil Shchesnyak</cp:lastModifiedBy>
  <cp:revision>25</cp:revision>
  <cp:lastPrinted>2015-10-29T17:41:00Z</cp:lastPrinted>
  <dcterms:created xsi:type="dcterms:W3CDTF">2016-10-02T10:52:00Z</dcterms:created>
  <dcterms:modified xsi:type="dcterms:W3CDTF">2018-01-20T05:34:00Z</dcterms:modified>
</cp:coreProperties>
</file>